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93A34E" w14:textId="77777777" w:rsidR="004171A3" w:rsidRPr="00E1073B" w:rsidRDefault="004171A3" w:rsidP="004171A3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ое образовательное учреждение высшего образования</w:t>
      </w:r>
    </w:p>
    <w:p w14:paraId="4EEC9FFB" w14:textId="77777777" w:rsidR="004171A3" w:rsidRPr="00E1073B" w:rsidRDefault="004171A3" w:rsidP="004171A3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«МОСКОВСКИЙ ПОЛИТЕХНИЧЕСКИЙ УНИВЕРСИТЕТ»</w:t>
      </w:r>
    </w:p>
    <w:p w14:paraId="66C2464F" w14:textId="77777777" w:rsidR="004171A3" w:rsidRDefault="004171A3" w:rsidP="004171A3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Информатика и вычислительная техника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»</w:t>
      </w:r>
    </w:p>
    <w:p w14:paraId="461034A4" w14:textId="77777777" w:rsidR="004171A3" w:rsidRPr="00E1073B" w:rsidRDefault="004171A3" w:rsidP="004171A3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bidi="en-US"/>
        </w:rPr>
        <w:t xml:space="preserve">пециальность: </w:t>
      </w:r>
      <w:r>
        <w:rPr>
          <w:rFonts w:ascii="Times New Roman" w:hAnsi="Times New Roman" w:cs="Times New Roman"/>
          <w:color w:val="000000"/>
          <w:sz w:val="24"/>
          <w:szCs w:val="24"/>
          <w:lang w:bidi="en-US"/>
        </w:rPr>
        <w:t>системная и программная инженерия</w:t>
      </w:r>
    </w:p>
    <w:p w14:paraId="76C05FA7" w14:textId="77777777" w:rsidR="004171A3" w:rsidRPr="00E1073B" w:rsidRDefault="004171A3" w:rsidP="004171A3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4D226EF8" w14:textId="77777777" w:rsidR="004171A3" w:rsidRPr="00E1073B" w:rsidRDefault="004171A3" w:rsidP="004171A3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bidi="en-US"/>
        </w:rPr>
      </w:pPr>
    </w:p>
    <w:p w14:paraId="3D08101D" w14:textId="77777777" w:rsidR="004171A3" w:rsidRPr="00E1073B" w:rsidRDefault="004171A3" w:rsidP="004171A3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>
        <w:rPr>
          <w:rFonts w:ascii="Times New Roman" w:eastAsia="Times New Roman" w:hAnsi="Times New Roman" w:cs="Times New Roman"/>
          <w:sz w:val="44"/>
          <w:szCs w:val="44"/>
          <w:lang w:bidi="en-US"/>
        </w:rPr>
        <w:t xml:space="preserve">ИТОГОВЫЙ </w:t>
      </w:r>
      <w:r w:rsidRPr="00E1073B">
        <w:rPr>
          <w:rFonts w:ascii="Times New Roman" w:eastAsia="Times New Roman" w:hAnsi="Times New Roman" w:cs="Times New Roman"/>
          <w:sz w:val="44"/>
          <w:szCs w:val="44"/>
          <w:lang w:bidi="en-US"/>
        </w:rPr>
        <w:t>ОТЧЕТ</w:t>
      </w:r>
    </w:p>
    <w:p w14:paraId="795EF136" w14:textId="77777777" w:rsidR="004171A3" w:rsidRPr="00E1073B" w:rsidRDefault="004171A3" w:rsidP="004171A3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ой практике</w:t>
      </w:r>
    </w:p>
    <w:p w14:paraId="4A58AC2A" w14:textId="77777777" w:rsidR="004171A3" w:rsidRPr="00E1073B" w:rsidRDefault="004171A3" w:rsidP="004171A3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46D1915D" w14:textId="6838BCDD" w:rsidR="004171A3" w:rsidRPr="00E1073B" w:rsidRDefault="004171A3" w:rsidP="00F13EB6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Студент: </w:t>
      </w:r>
      <w:r w:rsidR="00607328">
        <w:rPr>
          <w:rFonts w:ascii="Times New Roman" w:eastAsia="Times New Roman" w:hAnsi="Times New Roman" w:cs="Times New Roman"/>
          <w:color w:val="000000"/>
          <w:sz w:val="28"/>
          <w:lang w:bidi="en-US"/>
        </w:rPr>
        <w:t>Нестерчук Антон Васильевич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 </w:t>
      </w:r>
      <w:r w:rsidR="00F13EB6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                                  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241-326</w:t>
      </w:r>
    </w:p>
    <w:p w14:paraId="70C268E9" w14:textId="77777777" w:rsidR="004171A3" w:rsidRPr="00E1073B" w:rsidRDefault="004171A3" w:rsidP="00417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, кафедра «Информатика и вычислительная техника»</w:t>
      </w:r>
    </w:p>
    <w:p w14:paraId="6D3FA176" w14:textId="77777777" w:rsidR="004171A3" w:rsidRDefault="004171A3" w:rsidP="004171A3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3D221E95" w14:textId="77777777" w:rsidR="004171A3" w:rsidRPr="00E1073B" w:rsidRDefault="004171A3" w:rsidP="004171A3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Отчет принят с оценкой _______________ Дата ________________________</w:t>
      </w:r>
    </w:p>
    <w:p w14:paraId="60FC1790" w14:textId="73FBA69B" w:rsidR="004171A3" w:rsidRPr="00E1073B" w:rsidRDefault="004171A3" w:rsidP="004171A3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Руководитель практики: </w:t>
      </w:r>
      <w:r w:rsidR="002B7886" w:rsidRPr="002B7886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Чернова Вера Михайловна, кафедра "Информатика и вычислительная техника".</w:t>
      </w:r>
    </w:p>
    <w:p w14:paraId="4220DC8F" w14:textId="77777777" w:rsidR="004171A3" w:rsidRDefault="004171A3" w:rsidP="004171A3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01BA2D59" w14:textId="77777777" w:rsidR="004171A3" w:rsidRDefault="004171A3" w:rsidP="00417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5E6A692D" w14:textId="77777777" w:rsidR="00F13EB6" w:rsidRPr="00E1073B" w:rsidRDefault="00F13EB6" w:rsidP="00417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3351C5E2" w14:textId="77777777" w:rsidR="00783CBD" w:rsidRPr="004171A3" w:rsidRDefault="004171A3" w:rsidP="00417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5</w:t>
      </w:r>
    </w:p>
    <w:p w14:paraId="6321341C" w14:textId="77777777" w:rsidR="004E4B16" w:rsidRPr="004E4B16" w:rsidRDefault="004E4B16" w:rsidP="004E4B1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E4B16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id w:val="15776314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9B4404" w14:textId="13163C62" w:rsidR="00A3514F" w:rsidRPr="00A3514F" w:rsidRDefault="00C3361E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A351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A351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351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97944445" w:history="1">
            <w:r w:rsidR="00A3514F"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_Toc197944445 \h </w:instrText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A3514F"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8D287F" w14:textId="0B9ECE86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46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 ОПИСАНИЕ ОРГАНИЗАЦИИ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_Toc197944446 \h </w:instrTex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5737D9" w14:textId="364DFFED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47" w:history="1">
            <w:r w:rsidRPr="00A3514F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1.1 Наименование заказчика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_Toc197944447 \h </w:instrTex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66402" w14:textId="65E84876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48" w:history="1">
            <w:r w:rsidRPr="00A3514F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1.2 Организационная структура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_Toc197944448 \h </w:instrTex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379B62" w14:textId="264E6ABD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49" w:history="1">
            <w:r w:rsidRPr="00A3514F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 Описание деятельности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_Toc197944449 \h </w:instrTex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0E5B4" w14:textId="09609E48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0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 ОПИСАНИЕ ЗАДАНИЯ ПО ПР</w:t>
            </w:r>
            <w:r w:rsidR="00BF45B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ЕКТНОЙ ПРАКТИКЕ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_Toc197944450 \h </w:instrTex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8901D5" w14:textId="2D3E27FF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1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 ИНДИВИДУАЛЬНЫЕ ПЛАНЫ УЧАСТНИК</w:t>
            </w:r>
            <w:r w:rsidR="001844F6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6218213E" w14:textId="19BB0C05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2" w:history="1">
            <w:r w:rsidRPr="00A3514F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4 ОПИСАНИЕ ДОСТИГНУТЫХ РЕЗУЛЬТАТОВ ПО ПРОЕКТНОЙ ПРАКТИКЕ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52C031B2" w14:textId="44CEF5E5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3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4.1 </w:t>
            </w:r>
            <w:r w:rsid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Базовая часть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323F6244" w14:textId="56052D96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4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4.2 </w:t>
            </w:r>
            <w:r w:rsid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Вариативная часть: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Исследование предметной области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44A9940F" w14:textId="4600942C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5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4.3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Разработка базовой функциональности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14:paraId="38A1D69F" w14:textId="59DF2A4F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6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4.4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Расширение функциональности (модификации)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</w:hyperlink>
        </w:p>
        <w:p w14:paraId="33B35D11" w14:textId="7770A302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7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4.5</w:t>
            </w:r>
            <w:r w:rsidR="00DD651E" w:rsidRPr="00DD651E">
              <w:t xml:space="preserve">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Документирование и создание руководства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03061DB6" w14:textId="4B879057" w:rsidR="00A3514F" w:rsidRP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8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4.6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Видео-презентация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</w:hyperlink>
        </w:p>
        <w:p w14:paraId="1CAE7C00" w14:textId="5D62F173" w:rsidR="00A3514F" w:rsidRDefault="00A3514F" w:rsidP="00A3514F">
          <w:pPr>
            <w:pStyle w:val="21"/>
            <w:tabs>
              <w:tab w:val="right" w:leader="dot" w:pos="9345"/>
            </w:tabs>
            <w:spacing w:line="360" w:lineRule="auto"/>
          </w:pPr>
          <w:hyperlink w:anchor="_Toc197944459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4.7 </w:t>
            </w:r>
            <w:r w:rsidR="00DD651E" w:rsidRPr="00DD651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Документирование проекта и публикация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7A3EF931" w14:textId="37972A33" w:rsidR="00DD651E" w:rsidRPr="00DD651E" w:rsidRDefault="00DD651E" w:rsidP="00DD651E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59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Подготовка финального отчета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</w:hyperlink>
        </w:p>
        <w:p w14:paraId="3076FED8" w14:textId="5C1185F6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61" w:history="1">
            <w:r w:rsidRPr="00A3514F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ЗАКЛЮЧЕНИЕ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</w:hyperlink>
        </w:p>
        <w:p w14:paraId="601B6F05" w14:textId="070EB0DD" w:rsidR="00A3514F" w:rsidRPr="00A3514F" w:rsidRDefault="00A3514F" w:rsidP="00A3514F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97944462" w:history="1">
            <w:r w:rsidRPr="00A3514F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A3514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D651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176932E3" w14:textId="177F08C2" w:rsidR="00C3361E" w:rsidRDefault="00C3361E" w:rsidP="00A3514F">
          <w:pPr>
            <w:spacing w:after="0" w:line="360" w:lineRule="auto"/>
          </w:pPr>
          <w:r w:rsidRPr="00A3514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39D1FA85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8481CE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1748C3C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F34AFD1" w14:textId="77777777" w:rsid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49AC7C" w14:textId="77777777" w:rsidR="004E4B16" w:rsidRPr="004E4B16" w:rsidRDefault="004E4B16" w:rsidP="004E4B1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0" w:name="_Toc197944445"/>
      <w:r w:rsidRPr="004E4B1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ВВЕДЕНИЕ</w:t>
      </w:r>
      <w:bookmarkEnd w:id="0"/>
    </w:p>
    <w:p w14:paraId="0C6AD66F" w14:textId="61935D3C" w:rsidR="000A047E" w:rsidRDefault="004E4B16" w:rsidP="0092041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Итоговый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отчет представляет собой документ, отражающий результаты п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рохождения проектной практики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в период с 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03.02.2</w:t>
      </w:r>
      <w:r w:rsidR="0060732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02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5 по 24.05.2</w:t>
      </w:r>
      <w:r w:rsidR="0060732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02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5. </w:t>
      </w:r>
    </w:p>
    <w:p w14:paraId="79B11B70" w14:textId="77777777" w:rsidR="004E4B16" w:rsidRPr="004E4B16" w:rsidRDefault="004E4B16" w:rsidP="0092041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Практика являлась важной составляющей учебного плана по специальности 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«Системная и программная инженерия»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и была направлена на закрепление те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оретических знаний, полученных в университет</w:t>
      </w:r>
      <w:r w:rsidR="00C83A9B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е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 Московский Политех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, а также на приобретен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ие практических навыков работы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14:paraId="1A76A3F5" w14:textId="77777777" w:rsidR="009F114D" w:rsidRDefault="004E4B16" w:rsidP="0092041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Основной целью данной проектной практики являлось приобретение опыта разработки 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и составления технической документации. </w:t>
      </w:r>
    </w:p>
    <w:p w14:paraId="547CA2AD" w14:textId="77777777" w:rsidR="004E4B16" w:rsidRPr="004E4B16" w:rsidRDefault="004E4B16" w:rsidP="0092041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Для достижения этой цели были поставлены следующие задачи:</w:t>
      </w:r>
    </w:p>
    <w:p w14:paraId="4C79BB49" w14:textId="77777777" w:rsidR="00920415" w:rsidRPr="00920415" w:rsidRDefault="00920415" w:rsidP="00920415">
      <w:pPr>
        <w:pStyle w:val="a4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Изучение теоретических материалов по поставленным темам.</w:t>
      </w:r>
    </w:p>
    <w:p w14:paraId="7512C3B2" w14:textId="1A807E86" w:rsidR="00920415" w:rsidRPr="00920415" w:rsidRDefault="00920415" w:rsidP="00920415">
      <w:pPr>
        <w:pStyle w:val="a4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Создание статического сайта.</w:t>
      </w:r>
    </w:p>
    <w:p w14:paraId="6BEA7E3F" w14:textId="77777777" w:rsidR="00920415" w:rsidRPr="00920415" w:rsidRDefault="00920415" w:rsidP="00920415">
      <w:pPr>
        <w:pStyle w:val="a4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Разработка технологии по выбранной теме. </w:t>
      </w:r>
    </w:p>
    <w:p w14:paraId="1DFA1706" w14:textId="4E82A396" w:rsidR="00920415" w:rsidRPr="00920415" w:rsidRDefault="00920415" w:rsidP="00920415">
      <w:pPr>
        <w:pStyle w:val="a4"/>
        <w:numPr>
          <w:ilvl w:val="0"/>
          <w:numId w:val="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Написание руководства по созданию для начинающих</w:t>
      </w:r>
      <w:r w:rsidR="00607328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14:paraId="1E51F675" w14:textId="77777777" w:rsidR="004E4B16" w:rsidRPr="004E4B16" w:rsidRDefault="004E4B16" w:rsidP="00920415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В отчете представлены: описание организации и структуры, в которой проходила практика; 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планы каждого участника, принимавшего участие в данной команде по проектной практике; 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 xml:space="preserve">подробное описание выполненных задач и достигнутых результатов; </w:t>
      </w:r>
      <w:r w:rsidR="00920415" w:rsidRPr="00920415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а также выводы и заключение по полученной практике</w:t>
      </w:r>
      <w:r w:rsidRPr="004E4B1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.</w:t>
      </w:r>
    </w:p>
    <w:p w14:paraId="49689F99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DBF9A28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A89C7BF" w14:textId="77777777" w:rsidR="00F13EB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E4B16">
        <w:rPr>
          <w:rFonts w:ascii="Times New Roman" w:hAnsi="Times New Roman" w:cs="Times New Roman"/>
          <w:sz w:val="28"/>
          <w:szCs w:val="28"/>
        </w:rPr>
        <w:br w:type="page"/>
      </w:r>
    </w:p>
    <w:p w14:paraId="22C0D4B6" w14:textId="77777777" w:rsidR="004E4B16" w:rsidRPr="00C83A9B" w:rsidRDefault="00F13EB6" w:rsidP="00C83A9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" w:name="_Toc19794444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</w:t>
      </w:r>
      <w:r w:rsidR="004E4B16" w:rsidRPr="00C83A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0A047E" w:rsidRPr="00C83A9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 ОРГАНИЗАЦИИ</w:t>
      </w:r>
      <w:bookmarkEnd w:id="1"/>
    </w:p>
    <w:p w14:paraId="5AAD1A4A" w14:textId="77777777" w:rsidR="00C83A9B" w:rsidRPr="00C83A9B" w:rsidRDefault="00C3361E" w:rsidP="00C83A9B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2" w:name="_Toc197944447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1</w:t>
      </w:r>
      <w:r w:rsidR="00C83A9B" w:rsidRPr="00C83A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.1 Наименование заказчика</w:t>
      </w:r>
      <w:bookmarkEnd w:id="2"/>
    </w:p>
    <w:p w14:paraId="3DD6705C" w14:textId="77777777" w:rsidR="00C83A9B" w:rsidRDefault="00C83A9B" w:rsidP="00C83A9B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 «Московский политехнический университет».</w:t>
      </w:r>
    </w:p>
    <w:p w14:paraId="66A14D57" w14:textId="77777777" w:rsidR="00C83A9B" w:rsidRPr="00C83A9B" w:rsidRDefault="00C83A9B" w:rsidP="00C83A9B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520ED3A" w14:textId="77777777" w:rsidR="00C83A9B" w:rsidRPr="00C83A9B" w:rsidRDefault="00C3361E" w:rsidP="00C83A9B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3" w:name="_Toc197944448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1</w:t>
      </w:r>
      <w:r w:rsidR="00C83A9B" w:rsidRPr="00C83A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.2 Организационная структура</w:t>
      </w:r>
      <w:bookmarkEnd w:id="3"/>
    </w:p>
    <w:p w14:paraId="6B39B61D" w14:textId="77777777" w:rsidR="00C83A9B" w:rsidRP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Ректорат;</w:t>
      </w:r>
    </w:p>
    <w:p w14:paraId="200C73E4" w14:textId="77777777" w:rsidR="00C83A9B" w:rsidRP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административные подразделения;</w:t>
      </w:r>
    </w:p>
    <w:p w14:paraId="18C6C753" w14:textId="77777777" w:rsidR="00C83A9B" w:rsidRP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студенческое самоуправление;</w:t>
      </w:r>
    </w:p>
    <w:p w14:paraId="1CD9784C" w14:textId="77777777" w:rsidR="00C83A9B" w:rsidRP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научные и исследовательские центры;</w:t>
      </w:r>
    </w:p>
    <w:p w14:paraId="5DE8B77A" w14:textId="77777777" w:rsidR="00C83A9B" w:rsidRP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факультеты;</w:t>
      </w:r>
    </w:p>
    <w:p w14:paraId="43D3A22E" w14:textId="77777777" w:rsidR="00C83A9B" w:rsidRDefault="00C83A9B" w:rsidP="00C83A9B">
      <w:pPr>
        <w:pStyle w:val="a4"/>
        <w:numPr>
          <w:ilvl w:val="0"/>
          <w:numId w:val="2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кафедры.</w:t>
      </w:r>
    </w:p>
    <w:p w14:paraId="290196E7" w14:textId="77777777" w:rsidR="00C83A9B" w:rsidRPr="00C83A9B" w:rsidRDefault="00C83A9B" w:rsidP="00C83A9B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3D06EDBD" w14:textId="77777777" w:rsidR="00C83A9B" w:rsidRPr="00C83A9B" w:rsidRDefault="00C3361E" w:rsidP="00C83A9B">
      <w:pPr>
        <w:pStyle w:val="2"/>
        <w:spacing w:before="0" w:line="360" w:lineRule="auto"/>
        <w:ind w:firstLine="709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4" w:name="_Toc197944449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1</w:t>
      </w:r>
      <w:r w:rsidR="00C83A9B" w:rsidRPr="00C83A9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.3 Описание деятельности</w:t>
      </w:r>
      <w:bookmarkEnd w:id="4"/>
    </w:p>
    <w:p w14:paraId="4DDB52FC" w14:textId="77777777" w:rsidR="004E4B16" w:rsidRPr="00C83A9B" w:rsidRDefault="00C83A9B" w:rsidP="00C83A9B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83A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  <w:r w:rsidR="004E4B16" w:rsidRPr="004E4B16">
        <w:rPr>
          <w:rFonts w:ascii="Times New Roman" w:hAnsi="Times New Roman" w:cs="Times New Roman"/>
          <w:sz w:val="28"/>
          <w:szCs w:val="28"/>
        </w:rPr>
        <w:br w:type="page"/>
      </w:r>
    </w:p>
    <w:p w14:paraId="720B79E4" w14:textId="160DAF48" w:rsidR="00266BE0" w:rsidRDefault="004E4B16" w:rsidP="00266BE0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97944450"/>
      <w:r w:rsidRPr="004E4B1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 </w:t>
      </w:r>
      <w:r w:rsidR="00F13E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ОПИСАНИЕ ЗАДАНИЯ ПО ПР</w:t>
      </w:r>
      <w:r w:rsidR="0060732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ОЕ</w:t>
      </w:r>
      <w:r w:rsidR="00F13EB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КТНОЙ ПРАКТИКЕ</w:t>
      </w:r>
      <w:bookmarkEnd w:id="5"/>
    </w:p>
    <w:p w14:paraId="310F9A46" w14:textId="52E058DA" w:rsidR="00BF45B7" w:rsidRDefault="00BF45B7" w:rsidP="00BF45B7">
      <w:p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>
        <w:rPr>
          <w:rFonts w:ascii="Times New Roman" w:hAnsi="Times New Roman" w:cs="Times New Roman"/>
          <w:color w:val="1F2328"/>
          <w:sz w:val="28"/>
          <w:szCs w:val="28"/>
        </w:rPr>
        <w:t>Базовая часть задания:</w:t>
      </w:r>
    </w:p>
    <w:p w14:paraId="4A376A7B" w14:textId="77777777" w:rsidR="00BF45B7" w:rsidRPr="00BF45B7" w:rsidRDefault="00BF45B7" w:rsidP="00BF45B7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 xml:space="preserve">Настройка </w:t>
      </w:r>
      <w:proofErr w:type="spellStart"/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Git</w:t>
      </w:r>
      <w:proofErr w:type="spellEnd"/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 xml:space="preserve"> и репозитория:</w:t>
      </w:r>
    </w:p>
    <w:p w14:paraId="4AFCCCB2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F45B7">
        <w:rPr>
          <w:rStyle w:val="a7"/>
          <w:rFonts w:ascii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или 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fldChar w:fldCharType="begin"/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instrText>HYPERLINK "https://gitverse.ru/"</w:instrTex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fldChar w:fldCharType="separate"/>
      </w:r>
      <w:r w:rsidRPr="00BF45B7">
        <w:rPr>
          <w:rStyle w:val="a7"/>
          <w:rFonts w:ascii="Times New Roman" w:hAnsi="Times New Roman" w:cs="Times New Roman"/>
          <w:sz w:val="28"/>
          <w:szCs w:val="28"/>
        </w:rPr>
        <w:t>GitVerse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fldChar w:fldCharType="end"/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на основе предоставленного </w:t>
      </w:r>
      <w:hyperlink r:id="rId8" w:history="1">
        <w:r w:rsidRPr="00BF45B7">
          <w:rPr>
            <w:rStyle w:val="a7"/>
            <w:rFonts w:ascii="Times New Roman" w:hAnsi="Times New Roman" w:cs="Times New Roman"/>
            <w:sz w:val="28"/>
            <w:szCs w:val="28"/>
          </w:rPr>
          <w:t>шаблона</w:t>
        </w:r>
      </w:hyperlink>
      <w:r w:rsidRPr="00BF45B7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14:paraId="5F45A499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Освойте базовые команды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Git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: клонирование, коммит,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пуш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 и создание веток.</w:t>
      </w:r>
    </w:p>
    <w:p w14:paraId="0DC87CEB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Регулярно фиксируйте изменения с осмысленными сообщениями к коммитам.</w:t>
      </w:r>
    </w:p>
    <w:p w14:paraId="5F6CF619" w14:textId="77777777" w:rsidR="00BF45B7" w:rsidRPr="00BF45B7" w:rsidRDefault="00BF45B7" w:rsidP="00BF45B7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 xml:space="preserve">Написание документов в </w:t>
      </w:r>
      <w:proofErr w:type="spellStart"/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Markdown</w:t>
      </w:r>
      <w:proofErr w:type="spellEnd"/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:</w:t>
      </w:r>
    </w:p>
    <w:p w14:paraId="7229F5CB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>.</w:t>
      </w:r>
    </w:p>
    <w:p w14:paraId="4EC76F58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Изучите синтаксис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 и подготовьте необходимые документы.</w:t>
      </w:r>
    </w:p>
    <w:p w14:paraId="540773E3" w14:textId="77777777" w:rsidR="00BF45B7" w:rsidRPr="00BF45B7" w:rsidRDefault="00BF45B7" w:rsidP="00BF45B7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Создание статического веб-сайта:</w:t>
      </w:r>
    </w:p>
    <w:p w14:paraId="3CF59B0A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Вы можете использовать </w:t>
      </w: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только HTML и CSS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3549A4BA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65414218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Сайт должен включать:</w:t>
      </w:r>
    </w:p>
    <w:p w14:paraId="13917A59" w14:textId="77777777" w:rsidR="00BF45B7" w:rsidRPr="00BF45B7" w:rsidRDefault="00BF45B7" w:rsidP="00BF45B7">
      <w:pPr>
        <w:numPr>
          <w:ilvl w:val="2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Домашнюю страницу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с аннотацией проекта.</w:t>
      </w:r>
    </w:p>
    <w:p w14:paraId="4F0F63D3" w14:textId="77777777" w:rsidR="00BF45B7" w:rsidRPr="00BF45B7" w:rsidRDefault="00BF45B7" w:rsidP="00BF45B7">
      <w:pPr>
        <w:numPr>
          <w:ilvl w:val="2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Страницу «О проекте»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с описанием проекта.</w:t>
      </w:r>
    </w:p>
    <w:p w14:paraId="1C757809" w14:textId="77777777" w:rsidR="00BF45B7" w:rsidRPr="00BF45B7" w:rsidRDefault="00BF45B7" w:rsidP="00BF45B7">
      <w:pPr>
        <w:numPr>
          <w:ilvl w:val="2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Страницу или раздел «Участники»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618AB7B3" w14:textId="77777777" w:rsidR="00BF45B7" w:rsidRPr="00BF45B7" w:rsidRDefault="00BF45B7" w:rsidP="00BF45B7">
      <w:pPr>
        <w:numPr>
          <w:ilvl w:val="2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lastRenderedPageBreak/>
        <w:t>Страницу или раздел «Журнал»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с минимум тремя постами (новостями, блоками) о прогрессе работы.</w:t>
      </w:r>
    </w:p>
    <w:p w14:paraId="21B64457" w14:textId="77777777" w:rsidR="00BF45B7" w:rsidRPr="00BF45B7" w:rsidRDefault="00BF45B7" w:rsidP="00BF45B7">
      <w:pPr>
        <w:numPr>
          <w:ilvl w:val="2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Страницу «Ресурсы»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6868902D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0E6FEEA2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Ожидаемое время:</w:t>
      </w:r>
      <w:r w:rsidRPr="00BF45B7">
        <w:rPr>
          <w:rFonts w:ascii="Times New Roman" w:hAnsi="Times New Roman" w:cs="Times New Roman"/>
          <w:color w:val="1F2328"/>
          <w:sz w:val="28"/>
          <w:szCs w:val="28"/>
        </w:rPr>
        <w:t> изучение и настройка — 10–14 часов, дизайн и наполнение — 4–8 часов.</w:t>
      </w:r>
    </w:p>
    <w:p w14:paraId="77227FFC" w14:textId="77777777" w:rsidR="00BF45B7" w:rsidRPr="00BF45B7" w:rsidRDefault="00BF45B7" w:rsidP="00BF45B7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Взаимодействие с организацией-партнёром:</w:t>
      </w:r>
    </w:p>
    <w:p w14:paraId="0194DD2A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46F5360D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хакатоны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 и др.).</w:t>
      </w:r>
    </w:p>
    <w:p w14:paraId="4827677E" w14:textId="77777777" w:rsidR="00BF45B7" w:rsidRPr="00BF45B7" w:rsidRDefault="00BF45B7" w:rsidP="00BF45B7">
      <w:pPr>
        <w:numPr>
          <w:ilvl w:val="1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Напишите отчёт в формате </w:t>
      </w:r>
      <w:proofErr w:type="spellStart"/>
      <w:r w:rsidRPr="00BF45B7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BF45B7">
        <w:rPr>
          <w:rFonts w:ascii="Times New Roman" w:hAnsi="Times New Roman" w:cs="Times New Roman"/>
          <w:color w:val="1F2328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2ABA18C1" w14:textId="77777777" w:rsidR="00BF45B7" w:rsidRPr="00BF45B7" w:rsidRDefault="00BF45B7" w:rsidP="00BF45B7">
      <w:pPr>
        <w:numPr>
          <w:ilvl w:val="0"/>
          <w:numId w:val="43"/>
        </w:numPr>
        <w:spacing w:after="0" w:line="360" w:lineRule="auto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b/>
          <w:bCs/>
          <w:color w:val="1F2328"/>
          <w:sz w:val="28"/>
          <w:szCs w:val="28"/>
        </w:rPr>
        <w:t>Отчёт по практике</w:t>
      </w:r>
    </w:p>
    <w:p w14:paraId="186CA8B1" w14:textId="40545EA2" w:rsidR="00BF45B7" w:rsidRDefault="00BF45B7" w:rsidP="00BF45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BF45B7">
        <w:rPr>
          <w:rFonts w:ascii="Times New Roman" w:hAnsi="Times New Roman" w:cs="Times New Roman"/>
          <w:color w:val="1F2328"/>
          <w:sz w:val="28"/>
          <w:szCs w:val="28"/>
        </w:rPr>
        <w:t>Составьте отчёт по проектной (учебной) практике.</w:t>
      </w:r>
    </w:p>
    <w:p w14:paraId="653FDF5A" w14:textId="77777777" w:rsidR="00BF45B7" w:rsidRDefault="00BF45B7" w:rsidP="00BF45B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</w:p>
    <w:p w14:paraId="3D5012B2" w14:textId="4E97CFE6" w:rsidR="00266BE0" w:rsidRPr="00266BE0" w:rsidRDefault="00266BE0" w:rsidP="00BF45B7">
      <w:pPr>
        <w:spacing w:after="0" w:line="36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Практическая реализация технологии</w:t>
      </w:r>
      <w:r>
        <w:rPr>
          <w:rFonts w:ascii="Times New Roman" w:hAnsi="Times New Roman" w:cs="Times New Roman"/>
          <w:color w:val="1F2328"/>
          <w:sz w:val="28"/>
          <w:szCs w:val="28"/>
        </w:rPr>
        <w:t>:</w:t>
      </w:r>
    </w:p>
    <w:p w14:paraId="43E9FBAC" w14:textId="77777777" w:rsidR="00266BE0" w:rsidRPr="00266BE0" w:rsidRDefault="00266BE0" w:rsidP="00266BE0">
      <w:pPr>
        <w:pStyle w:val="a4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Выполнить все задачи базовой части.</w:t>
      </w:r>
    </w:p>
    <w:p w14:paraId="0268DA7E" w14:textId="77777777" w:rsidR="00266BE0" w:rsidRPr="00266BE0" w:rsidRDefault="00266BE0" w:rsidP="00266BE0">
      <w:pPr>
        <w:pStyle w:val="a4"/>
        <w:numPr>
          <w:ilvl w:val="0"/>
          <w:numId w:val="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Для достижения объёма в 72 часа выберите один из следующих проектов:</w:t>
      </w:r>
    </w:p>
    <w:p w14:paraId="0B92C18F" w14:textId="3F6965C4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В рамках проектной практики из репозитория </w:t>
      </w:r>
      <w:proofErr w:type="spellStart"/>
      <w:r>
        <w:fldChar w:fldCharType="begin"/>
      </w:r>
      <w:r>
        <w:instrText>HYPERLINK "https://github.com/codecrafters-io/build-your-own-x"</w:instrText>
      </w:r>
      <w:r>
        <w:fldChar w:fldCharType="separate"/>
      </w:r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codecrafters-io</w:t>
      </w:r>
      <w:proofErr w:type="spellEnd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/</w:t>
      </w:r>
      <w:proofErr w:type="spellStart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build</w:t>
      </w:r>
      <w:proofErr w:type="spellEnd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-</w:t>
      </w:r>
      <w:proofErr w:type="spellStart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your</w:t>
      </w:r>
      <w:proofErr w:type="spellEnd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-</w:t>
      </w:r>
      <w:proofErr w:type="spellStart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own</w:t>
      </w:r>
      <w:proofErr w:type="spellEnd"/>
      <w:r w:rsidRPr="00266BE0">
        <w:rPr>
          <w:rStyle w:val="a7"/>
          <w:rFonts w:ascii="Times New Roman" w:hAnsi="Times New Roman" w:cs="Times New Roman"/>
          <w:color w:val="0969DA"/>
          <w:sz w:val="28"/>
          <w:szCs w:val="28"/>
        </w:rPr>
        <w:t>-x</w:t>
      </w:r>
      <w:r>
        <w:fldChar w:fldCharType="end"/>
      </w: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 была выбрана технология </w:t>
      </w:r>
      <w:r w:rsidR="00607328">
        <w:rPr>
          <w:rFonts w:ascii="Times New Roman" w:hAnsi="Times New Roman" w:cs="Times New Roman"/>
          <w:color w:val="1F2328"/>
          <w:sz w:val="28"/>
          <w:szCs w:val="28"/>
          <w:lang w:val="en-US"/>
        </w:rPr>
        <w:t>Bot</w:t>
      </w: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 для реализации.</w:t>
      </w:r>
    </w:p>
    <w:p w14:paraId="18183DC1" w14:textId="3140ABCD" w:rsidR="00266BE0" w:rsidRPr="00607328" w:rsidRDefault="00266BE0" w:rsidP="00607328">
      <w:pPr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07328">
        <w:rPr>
          <w:rFonts w:ascii="Times New Roman" w:hAnsi="Times New Roman" w:cs="Times New Roman"/>
          <w:color w:val="1F2328"/>
          <w:sz w:val="28"/>
          <w:szCs w:val="28"/>
        </w:rPr>
        <w:t>Выбранная</w:t>
      </w:r>
      <w:r w:rsidRPr="00607328">
        <w:rPr>
          <w:rFonts w:ascii="Times New Roman" w:hAnsi="Times New Roman" w:cs="Times New Roman"/>
          <w:color w:val="1F2328"/>
          <w:sz w:val="28"/>
          <w:szCs w:val="28"/>
          <w:lang w:val="en-US"/>
        </w:rPr>
        <w:t xml:space="preserve"> </w:t>
      </w:r>
      <w:r w:rsidRPr="00607328">
        <w:rPr>
          <w:rFonts w:ascii="Times New Roman" w:hAnsi="Times New Roman" w:cs="Times New Roman"/>
          <w:color w:val="1F2328"/>
          <w:sz w:val="28"/>
          <w:szCs w:val="28"/>
        </w:rPr>
        <w:t>тема</w:t>
      </w:r>
      <w:r w:rsidRPr="00607328">
        <w:rPr>
          <w:rFonts w:ascii="Times New Roman" w:hAnsi="Times New Roman" w:cs="Times New Roman"/>
          <w:color w:val="1F2328"/>
          <w:sz w:val="28"/>
          <w:szCs w:val="28"/>
          <w:lang w:val="en-US"/>
        </w:rPr>
        <w:t>: </w:t>
      </w:r>
      <w:hyperlink r:id="rId9" w:history="1">
        <w:r w:rsidR="00607328" w:rsidRPr="00607328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How to Create a Telegram Bot using Python</w:t>
        </w:r>
      </w:hyperlink>
      <w:r w:rsidR="006073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05E56D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lastRenderedPageBreak/>
        <w:t>Провести исследование: изучить, как создать выбранную технологию с нуля, воспроизвести практическую часть.</w:t>
      </w:r>
    </w:p>
    <w:p w14:paraId="7E3F6CC2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Создать подробное описание в формате </w:t>
      </w:r>
      <w:proofErr w:type="spellStart"/>
      <w:r w:rsidRPr="00266BE0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266BE0">
        <w:rPr>
          <w:rFonts w:ascii="Times New Roman" w:hAnsi="Times New Roman" w:cs="Times New Roman"/>
          <w:color w:val="1F2328"/>
          <w:sz w:val="28"/>
          <w:szCs w:val="28"/>
        </w:rPr>
        <w:t>, включающее:</w:t>
      </w:r>
    </w:p>
    <w:p w14:paraId="623C551F" w14:textId="77777777" w:rsidR="00266BE0" w:rsidRPr="00266BE0" w:rsidRDefault="00266BE0" w:rsidP="00266BE0">
      <w:pPr>
        <w:pStyle w:val="a4"/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последовательность действий по исследованию предметной области и созданию технологии.</w:t>
      </w:r>
    </w:p>
    <w:p w14:paraId="3F9A6FD6" w14:textId="77777777" w:rsidR="00266BE0" w:rsidRDefault="00266BE0" w:rsidP="00266BE0">
      <w:pPr>
        <w:pStyle w:val="a4"/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напишите техническое руководство по созданию этой технологии, ориентированное на начинающих.</w:t>
      </w:r>
    </w:p>
    <w:p w14:paraId="22C13BF6" w14:textId="77777777" w:rsidR="00266BE0" w:rsidRPr="00266BE0" w:rsidRDefault="00266BE0" w:rsidP="00266BE0">
      <w:pPr>
        <w:pStyle w:val="a4"/>
        <w:numPr>
          <w:ilvl w:val="0"/>
          <w:numId w:val="1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поместить результаты исследования и руководства в общий </w:t>
      </w:r>
      <w:proofErr w:type="spellStart"/>
      <w:r w:rsidRPr="00266BE0">
        <w:rPr>
          <w:rFonts w:ascii="Times New Roman" w:hAnsi="Times New Roman" w:cs="Times New Roman"/>
          <w:color w:val="1F2328"/>
          <w:sz w:val="28"/>
          <w:szCs w:val="28"/>
        </w:rPr>
        <w:t>Git</w:t>
      </w:r>
      <w:proofErr w:type="spellEnd"/>
      <w:r w:rsidRPr="00266BE0">
        <w:rPr>
          <w:rFonts w:ascii="Times New Roman" w:hAnsi="Times New Roman" w:cs="Times New Roman"/>
          <w:color w:val="1F2328"/>
          <w:sz w:val="28"/>
          <w:szCs w:val="28"/>
        </w:rPr>
        <w:t>-репозиторий.</w:t>
      </w:r>
    </w:p>
    <w:p w14:paraId="6A261053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Создать техническое руководство или </w:t>
      </w:r>
      <w:proofErr w:type="spellStart"/>
      <w:r w:rsidRPr="00266BE0">
        <w:rPr>
          <w:rFonts w:ascii="Times New Roman" w:hAnsi="Times New Roman" w:cs="Times New Roman"/>
          <w:color w:val="1F2328"/>
          <w:sz w:val="28"/>
          <w:szCs w:val="28"/>
        </w:rPr>
        <w:t>туториал</w:t>
      </w:r>
      <w:proofErr w:type="spellEnd"/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 по созданию проекта на выбранную тему. Для визуализации архитектуры, процессов и прочего используйте разные типы диаграмм UML, схемы, графики, таблицы.</w:t>
      </w:r>
    </w:p>
    <w:p w14:paraId="514D36B0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Сделать модификацию проекта согласно полученным знаниям и навыкам в течение года (творческий пункт, самостоятельно выбираете в какой части модифицировать). Описать в технической документации модификации.</w:t>
      </w:r>
    </w:p>
    <w:p w14:paraId="1A37E56B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Сделать видео-презентацию выполненной работы (цель, задачи, как решали, демонстрация работоспособного результата).</w:t>
      </w:r>
    </w:p>
    <w:p w14:paraId="6D68E76D" w14:textId="77777777" w:rsidR="00266BE0" w:rsidRPr="00266BE0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Задокументировать проект в репозитории в формате </w:t>
      </w:r>
      <w:proofErr w:type="spellStart"/>
      <w:r w:rsidRPr="00266BE0">
        <w:rPr>
          <w:rFonts w:ascii="Times New Roman" w:hAnsi="Times New Roman" w:cs="Times New Roman"/>
          <w:color w:val="1F2328"/>
          <w:sz w:val="28"/>
          <w:szCs w:val="28"/>
        </w:rPr>
        <w:t>Markdown</w:t>
      </w:r>
      <w:proofErr w:type="spellEnd"/>
      <w:r w:rsidRPr="00266BE0">
        <w:rPr>
          <w:rFonts w:ascii="Times New Roman" w:hAnsi="Times New Roman" w:cs="Times New Roman"/>
          <w:color w:val="1F2328"/>
          <w:sz w:val="28"/>
          <w:szCs w:val="28"/>
        </w:rPr>
        <w:t xml:space="preserve"> и представьте его на сайте в формате HTML.</w:t>
      </w:r>
    </w:p>
    <w:p w14:paraId="6C832B38" w14:textId="77777777" w:rsidR="004E4B16" w:rsidRPr="00607328" w:rsidRDefault="00266BE0" w:rsidP="00266BE0">
      <w:pPr>
        <w:numPr>
          <w:ilvl w:val="0"/>
          <w:numId w:val="1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266BE0">
        <w:rPr>
          <w:rFonts w:ascii="Times New Roman" w:hAnsi="Times New Roman" w:cs="Times New Roman"/>
          <w:color w:val="1F2328"/>
          <w:sz w:val="28"/>
          <w:szCs w:val="28"/>
        </w:rPr>
        <w:t>Подготовить финальный отчет (в хронологической последовательности опишите этапы работы, отдельно должны быть представлены индивидуальные планы каждого участника).</w:t>
      </w:r>
    </w:p>
    <w:p w14:paraId="62208211" w14:textId="5C3EE0B4" w:rsidR="00607328" w:rsidRPr="00CF47C1" w:rsidRDefault="00607328" w:rsidP="00607328">
      <w:pPr>
        <w:shd w:val="clear" w:color="auto" w:fill="FFFFFF"/>
        <w:spacing w:after="0" w:line="360" w:lineRule="auto"/>
        <w:ind w:left="709"/>
        <w:jc w:val="both"/>
        <w:rPr>
          <w:rFonts w:ascii="Times New Roman" w:hAnsi="Times New Roman" w:cs="Times New Roman"/>
          <w:color w:val="1F2328"/>
          <w:sz w:val="28"/>
          <w:szCs w:val="28"/>
        </w:rPr>
      </w:pPr>
      <w:r w:rsidRPr="00CF47C1">
        <w:rPr>
          <w:rFonts w:ascii="Times New Roman" w:hAnsi="Times New Roman" w:cs="Times New Roman"/>
          <w:color w:val="1F2328"/>
          <w:sz w:val="28"/>
          <w:szCs w:val="28"/>
        </w:rPr>
        <w:br w:type="page"/>
      </w:r>
    </w:p>
    <w:p w14:paraId="7F1DEF76" w14:textId="77777777" w:rsidR="004E4B16" w:rsidRDefault="00F13EB6" w:rsidP="000A047E">
      <w:pPr>
        <w:pStyle w:val="1"/>
        <w:tabs>
          <w:tab w:val="left" w:pos="4820"/>
        </w:tabs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6" w:name="_Toc1979444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 </w:t>
      </w:r>
      <w:r w:rsidR="00266B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ИНДИВИДУАЛЬНЫЕ ПЛАНЫ УЧАСТ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НИКОВ</w:t>
      </w:r>
      <w:bookmarkEnd w:id="6"/>
    </w:p>
    <w:p w14:paraId="1F6DF495" w14:textId="39A0A23E" w:rsidR="00266BE0" w:rsidRDefault="00607328" w:rsidP="00607328">
      <w:pPr>
        <w:shd w:val="clear" w:color="auto" w:fill="FFFFFF"/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 Индивидуальные планы каждого участника команды.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4"/>
        <w:gridCol w:w="1276"/>
        <w:gridCol w:w="4955"/>
      </w:tblGrid>
      <w:tr w:rsidR="00607328" w14:paraId="453C7180" w14:textId="77777777" w:rsidTr="009E567E">
        <w:tc>
          <w:tcPr>
            <w:tcW w:w="3114" w:type="dxa"/>
          </w:tcPr>
          <w:p w14:paraId="48005DE0" w14:textId="3C4ECFFC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ФИО</w:t>
            </w:r>
          </w:p>
        </w:tc>
        <w:tc>
          <w:tcPr>
            <w:tcW w:w="1276" w:type="dxa"/>
          </w:tcPr>
          <w:p w14:paraId="511E3D81" w14:textId="0C13710E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Группа</w:t>
            </w:r>
          </w:p>
        </w:tc>
        <w:tc>
          <w:tcPr>
            <w:tcW w:w="4955" w:type="dxa"/>
          </w:tcPr>
          <w:p w14:paraId="102A639F" w14:textId="0522B04E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Индивидуальный план</w:t>
            </w:r>
          </w:p>
        </w:tc>
      </w:tr>
      <w:tr w:rsidR="00607328" w14:paraId="34D2E4C6" w14:textId="77777777" w:rsidTr="009E567E">
        <w:tc>
          <w:tcPr>
            <w:tcW w:w="3114" w:type="dxa"/>
          </w:tcPr>
          <w:p w14:paraId="3ADB11D1" w14:textId="12651AAF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Нестерчук Антон Васильевич</w:t>
            </w:r>
          </w:p>
        </w:tc>
        <w:tc>
          <w:tcPr>
            <w:tcW w:w="1276" w:type="dxa"/>
          </w:tcPr>
          <w:p w14:paraId="0147625C" w14:textId="3C064432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241-326</w:t>
            </w:r>
          </w:p>
        </w:tc>
        <w:tc>
          <w:tcPr>
            <w:tcW w:w="4955" w:type="dxa"/>
          </w:tcPr>
          <w:p w14:paraId="0A011CC7" w14:textId="77777777" w:rsidR="009E567E" w:rsidRPr="00670235" w:rsidRDefault="009E567E" w:rsidP="009E567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1. Разработка сайта:</w:t>
            </w:r>
          </w:p>
          <w:p w14:paraId="55E828BD" w14:textId="47E2135C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написание кода 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HTML+CSS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,</w:t>
            </w:r>
          </w:p>
          <w:p w14:paraId="79985F00" w14:textId="77777777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развертывание на 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GitHub,</w:t>
            </w:r>
          </w:p>
          <w:p w14:paraId="474B9F68" w14:textId="55807DBF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наполнение сайта материалами,</w:t>
            </w:r>
          </w:p>
          <w:p w14:paraId="63CE8B27" w14:textId="084AB5BF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отчеты по взаимодействию и </w:t>
            </w:r>
            <w:r w:rsidR="00670235"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по 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базовой части.</w:t>
            </w:r>
          </w:p>
          <w:p w14:paraId="7AFFD586" w14:textId="6CB3838D" w:rsidR="009E567E" w:rsidRPr="00670235" w:rsidRDefault="009E567E" w:rsidP="009E567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2. Разработка технологии:</w:t>
            </w:r>
          </w:p>
          <w:p w14:paraId="43AF622D" w14:textId="787CB05F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изучение теоретической части,</w:t>
            </w:r>
          </w:p>
          <w:p w14:paraId="3A5632C9" w14:textId="56B9EF33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написание кода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,</w:t>
            </w:r>
          </w:p>
          <w:p w14:paraId="3546DFAE" w14:textId="59792E06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модификация, тестирование,</w:t>
            </w:r>
          </w:p>
          <w:p w14:paraId="4B784CFA" w14:textId="77777777" w:rsidR="009E567E" w:rsidRPr="00670235" w:rsidRDefault="009E567E" w:rsidP="009E567E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стилизация разработанной технологии</w:t>
            </w:r>
            <w:r w:rsidR="00670235"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,</w:t>
            </w:r>
          </w:p>
          <w:p w14:paraId="6F625000" w14:textId="77777777" w:rsidR="00670235" w:rsidRPr="00670235" w:rsidRDefault="00670235" w:rsidP="00670235">
            <w:pPr>
              <w:pStyle w:val="a4"/>
              <w:numPr>
                <w:ilvl w:val="0"/>
                <w:numId w:val="40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создание диаграмм, схем для документации.</w:t>
            </w:r>
          </w:p>
          <w:p w14:paraId="2A951853" w14:textId="5BCDB664" w:rsidR="00670235" w:rsidRPr="00670235" w:rsidRDefault="00670235" w:rsidP="00670235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3. Создание презентации.</w:t>
            </w:r>
          </w:p>
        </w:tc>
      </w:tr>
      <w:tr w:rsidR="00607328" w14:paraId="58D24792" w14:textId="77777777" w:rsidTr="009E567E">
        <w:tc>
          <w:tcPr>
            <w:tcW w:w="3114" w:type="dxa"/>
          </w:tcPr>
          <w:p w14:paraId="4895EEA9" w14:textId="6EDD448B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Стороженко Святослав Валерьевич</w:t>
            </w:r>
          </w:p>
        </w:tc>
        <w:tc>
          <w:tcPr>
            <w:tcW w:w="1276" w:type="dxa"/>
          </w:tcPr>
          <w:p w14:paraId="3AF1B764" w14:textId="199661B6" w:rsidR="00607328" w:rsidRDefault="00607328" w:rsidP="0060732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241-326</w:t>
            </w:r>
          </w:p>
        </w:tc>
        <w:tc>
          <w:tcPr>
            <w:tcW w:w="4955" w:type="dxa"/>
          </w:tcPr>
          <w:p w14:paraId="7FE758E3" w14:textId="77777777" w:rsidR="00607328" w:rsidRPr="00670235" w:rsidRDefault="009E567E" w:rsidP="009E567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1. Работа с 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GitHub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:</w:t>
            </w:r>
          </w:p>
          <w:p w14:paraId="5FCC5259" w14:textId="17C697F7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изучение синтаксиса 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Markdown,</w:t>
            </w:r>
          </w:p>
          <w:p w14:paraId="09C43E7D" w14:textId="77777777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оформление репозитория,</w:t>
            </w:r>
          </w:p>
          <w:p w14:paraId="5CFC99BB" w14:textId="3D9C2B98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написание документов базовой части задания,</w:t>
            </w:r>
          </w:p>
          <w:p w14:paraId="567E3B84" w14:textId="352B1BF5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отчеты по взаимодействию и по базовой части</w:t>
            </w:r>
            <w:r w:rsidR="00670235"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.</w:t>
            </w:r>
          </w:p>
          <w:p w14:paraId="61A27B4A" w14:textId="57EDF204" w:rsidR="009E567E" w:rsidRPr="00670235" w:rsidRDefault="009E567E" w:rsidP="009E567E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2. Написание технической документации к технологии:</w:t>
            </w:r>
          </w:p>
          <w:p w14:paraId="3160B65A" w14:textId="09F9D257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исследование предметной области,</w:t>
            </w:r>
          </w:p>
          <w:p w14:paraId="664066D2" w14:textId="00A179A8" w:rsidR="009E567E" w:rsidRPr="00670235" w:rsidRDefault="009E567E" w:rsidP="009E567E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написание тех. руководства</w:t>
            </w: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 w:eastAsia="ru-RU"/>
              </w:rPr>
              <w:t>,</w:t>
            </w:r>
          </w:p>
          <w:p w14:paraId="3B9CFA2F" w14:textId="77777777" w:rsidR="00670235" w:rsidRPr="00670235" w:rsidRDefault="009E567E" w:rsidP="00670235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разработка описания технологии</w:t>
            </w:r>
            <w:r w:rsidR="00670235"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,</w:t>
            </w:r>
          </w:p>
          <w:p w14:paraId="39F16719" w14:textId="77777777" w:rsidR="00670235" w:rsidRPr="00670235" w:rsidRDefault="00670235" w:rsidP="00670235">
            <w:pPr>
              <w:pStyle w:val="a4"/>
              <w:numPr>
                <w:ilvl w:val="0"/>
                <w:numId w:val="41"/>
              </w:num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создание диаграмм, схем для документации.</w:t>
            </w:r>
          </w:p>
          <w:p w14:paraId="661543AE" w14:textId="7DDAEF12" w:rsidR="009E567E" w:rsidRPr="00670235" w:rsidRDefault="00670235" w:rsidP="00670235">
            <w:pPr>
              <w:spacing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670235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ru-RU"/>
              </w:rPr>
              <w:t>3. Создание презентации.</w:t>
            </w:r>
          </w:p>
        </w:tc>
      </w:tr>
    </w:tbl>
    <w:p w14:paraId="584CAE9A" w14:textId="77777777" w:rsidR="00266BE0" w:rsidRDefault="00266BE0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10D325D0" w14:textId="77777777" w:rsidR="00C3361E" w:rsidRDefault="00266BE0" w:rsidP="00266BE0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7" w:name="_Toc197944452"/>
      <w:r w:rsidRPr="00266BE0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4 ОПИСАНИЕ ДОСТИГНУТЫХ РЕЗУЛЬТАТОВ ПО ПРОЕКТНОЙ ПРАКТИКЕ</w:t>
      </w:r>
      <w:bookmarkEnd w:id="7"/>
    </w:p>
    <w:p w14:paraId="35E4E04F" w14:textId="665CC3CF" w:rsidR="00BF45B7" w:rsidRP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F45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4.1 Базовая часть</w:t>
      </w:r>
    </w:p>
    <w:p w14:paraId="13E5B03F" w14:textId="35130649" w:rsid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6DA70EF7" w14:textId="77777777" w:rsidR="00BF45B7" w:rsidRDefault="00BF45B7" w:rsidP="00BF45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4A5AF9" wp14:editId="7A910C2C">
            <wp:extent cx="6300470" cy="3543935"/>
            <wp:effectExtent l="0" t="0" r="5080" b="0"/>
            <wp:docPr id="170226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4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0EC5" w14:textId="77777777" w:rsidR="00BF45B7" w:rsidRDefault="00BF45B7" w:rsidP="00BF45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46A16AEA" w14:textId="77777777" w:rsidR="00BF45B7" w:rsidRDefault="00BF45B7" w:rsidP="00BF45B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8CEECB" wp14:editId="1EB1B080">
            <wp:extent cx="6300470" cy="3543935"/>
            <wp:effectExtent l="0" t="0" r="5080" b="0"/>
            <wp:docPr id="20986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74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7A8F" w14:textId="77777777" w:rsid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505D9AD6" w14:textId="77777777" w:rsid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3209EA3F" w14:textId="77777777" w:rsid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сайт:</w:t>
      </w:r>
    </w:p>
    <w:p w14:paraId="416C38F2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1CCCE4E" wp14:editId="49135BD4">
            <wp:extent cx="6300470" cy="3543935"/>
            <wp:effectExtent l="0" t="0" r="5080" b="0"/>
            <wp:docPr id="163905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84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6F62" w14:textId="77777777" w:rsidR="00BF45B7" w:rsidRPr="00B37B1E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50AAE9C7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6B6B786" wp14:editId="2AAB4B8D">
            <wp:extent cx="6300470" cy="3543935"/>
            <wp:effectExtent l="0" t="0" r="5080" b="0"/>
            <wp:docPr id="1322809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09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5C7" w14:textId="77777777" w:rsidR="00BF45B7" w:rsidRPr="00B37B1E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2B028F02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7E18B9" wp14:editId="68872308">
            <wp:extent cx="6300470" cy="3543935"/>
            <wp:effectExtent l="0" t="0" r="5080" b="0"/>
            <wp:docPr id="133332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5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FCB" w14:textId="77777777" w:rsidR="00BF45B7" w:rsidRPr="00B37B1E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45CDD6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7E218" wp14:editId="7D8973AE">
            <wp:extent cx="6300470" cy="3543935"/>
            <wp:effectExtent l="0" t="0" r="5080" b="0"/>
            <wp:docPr id="7703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6255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F273DAE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D27C68F" wp14:editId="19F9289A">
            <wp:extent cx="6300470" cy="3543935"/>
            <wp:effectExtent l="0" t="0" r="5080" b="0"/>
            <wp:docPr id="4661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9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1E25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16F346D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2E96662B" w14:textId="5A9FCBD5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976ED2" wp14:editId="7A831DB7">
            <wp:extent cx="6300470" cy="3543935"/>
            <wp:effectExtent l="0" t="0" r="5080" b="0"/>
            <wp:docPr id="5787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40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3BF0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13A487F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33FBEF9A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17F4DD" wp14:editId="19196DAC">
            <wp:extent cx="6300470" cy="3543935"/>
            <wp:effectExtent l="0" t="0" r="5080" b="0"/>
            <wp:docPr id="1566878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81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BB04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CCA6626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91197A" wp14:editId="7C8B4DC9">
            <wp:extent cx="6300470" cy="3543935"/>
            <wp:effectExtent l="0" t="0" r="5080" b="0"/>
            <wp:docPr id="213109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2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24C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76DD611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3BBA1674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7340A97" wp14:editId="7286EBFD">
            <wp:extent cx="6300470" cy="3543935"/>
            <wp:effectExtent l="0" t="0" r="5080" b="0"/>
            <wp:docPr id="12187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75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3688" w14:textId="77777777" w:rsidR="00BF45B7" w:rsidRDefault="00BF45B7" w:rsidP="00BF45B7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4CA7D6B" w14:textId="22C4E9CE" w:rsidR="00BF45B7" w:rsidRDefault="00BF45B7" w:rsidP="00BF45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Также я посетил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находится отчет по взаимодействию с организацией-партнером.</w:t>
      </w:r>
    </w:p>
    <w:p w14:paraId="5785110B" w14:textId="77777777" w:rsidR="00BF45B7" w:rsidRPr="00BF45B7" w:rsidRDefault="00BF45B7" w:rsidP="00BF45B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F5E4434" w14:textId="5DF1200D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outlineLvl w:val="1"/>
        <w:rPr>
          <w:color w:val="212529"/>
          <w:sz w:val="28"/>
          <w:szCs w:val="28"/>
        </w:rPr>
      </w:pPr>
      <w:bookmarkStart w:id="8" w:name="_Toc197944453"/>
      <w:r w:rsidRPr="00820617">
        <w:rPr>
          <w:rStyle w:val="a9"/>
          <w:color w:val="212529"/>
          <w:sz w:val="28"/>
          <w:szCs w:val="28"/>
        </w:rPr>
        <w:t>4.</w:t>
      </w:r>
      <w:r w:rsidR="00BF45B7">
        <w:rPr>
          <w:rStyle w:val="a9"/>
          <w:color w:val="212529"/>
          <w:sz w:val="28"/>
          <w:szCs w:val="28"/>
        </w:rPr>
        <w:t>2</w:t>
      </w:r>
      <w:r w:rsidRPr="00820617">
        <w:rPr>
          <w:rStyle w:val="a9"/>
          <w:color w:val="212529"/>
          <w:sz w:val="28"/>
          <w:szCs w:val="28"/>
        </w:rPr>
        <w:t xml:space="preserve"> </w:t>
      </w:r>
      <w:r w:rsidR="00BF45B7">
        <w:rPr>
          <w:rStyle w:val="a9"/>
          <w:color w:val="212529"/>
          <w:sz w:val="28"/>
          <w:szCs w:val="28"/>
        </w:rPr>
        <w:t xml:space="preserve">Вариативная часть: </w:t>
      </w:r>
      <w:r w:rsidRPr="00820617">
        <w:rPr>
          <w:rStyle w:val="a9"/>
          <w:color w:val="212529"/>
          <w:sz w:val="28"/>
          <w:szCs w:val="28"/>
        </w:rPr>
        <w:t>Исследование предметной области</w:t>
      </w:r>
      <w:bookmarkEnd w:id="8"/>
    </w:p>
    <w:p w14:paraId="2E6B35BD" w14:textId="0C15B226" w:rsidR="00457CD3" w:rsidRPr="00670235" w:rsidRDefault="00670235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Изучение принципов работы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Telegram</w:t>
      </w:r>
      <w:r w:rsidRPr="00670235">
        <w:rPr>
          <w:rFonts w:ascii="Times New Roman" w:hAnsi="Times New Roman" w:cs="Times New Roman"/>
          <w:color w:val="212529"/>
          <w:sz w:val="28"/>
          <w:szCs w:val="28"/>
        </w:rPr>
        <w:t>-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ботов, как работает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color w:val="212529"/>
          <w:sz w:val="28"/>
          <w:szCs w:val="28"/>
        </w:rPr>
        <w:t>, понимание структуры архитектуры системы и взаимодействия каждого компонента в этой системе.</w:t>
      </w:r>
    </w:p>
    <w:p w14:paraId="61F96C00" w14:textId="77777777" w:rsidR="00457CD3" w:rsidRPr="00820617" w:rsidRDefault="00457CD3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Задачи:</w:t>
      </w:r>
    </w:p>
    <w:p w14:paraId="38B11BC2" w14:textId="1E58F539" w:rsidR="00457CD3" w:rsidRPr="00820617" w:rsidRDefault="00457CD3" w:rsidP="00820617">
      <w:pPr>
        <w:pStyle w:val="a4"/>
        <w:numPr>
          <w:ilvl w:val="0"/>
          <w:numId w:val="2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изучение документации </w:t>
      </w:r>
      <w:r w:rsidR="00670235">
        <w:rPr>
          <w:rFonts w:ascii="Times New Roman" w:hAnsi="Times New Roman" w:cs="Times New Roman"/>
          <w:color w:val="212529"/>
          <w:sz w:val="28"/>
          <w:szCs w:val="28"/>
          <w:lang w:val="en-US"/>
        </w:rPr>
        <w:t>Python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 xml:space="preserve"> и библиотеки </w:t>
      </w:r>
      <w:proofErr w:type="spellStart"/>
      <w:r w:rsidR="00670235">
        <w:rPr>
          <w:rFonts w:ascii="Times New Roman" w:hAnsi="Times New Roman" w:cs="Times New Roman"/>
          <w:color w:val="212529"/>
          <w:sz w:val="28"/>
          <w:szCs w:val="28"/>
          <w:lang w:val="en-US"/>
        </w:rPr>
        <w:t>Telebot</w:t>
      </w:r>
      <w:proofErr w:type="spellEnd"/>
      <w:r w:rsidR="00670235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7D82C08F" w14:textId="54AEB6DD" w:rsidR="00457CD3" w:rsidRPr="00820617" w:rsidRDefault="00670235" w:rsidP="00820617">
      <w:pPr>
        <w:pStyle w:val="a4"/>
        <w:numPr>
          <w:ilvl w:val="0"/>
          <w:numId w:val="2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изучение </w:t>
      </w:r>
      <w:hyperlink r:id="rId21" w:history="1">
        <w:r w:rsidRPr="00C0702F">
          <w:rPr>
            <w:rStyle w:val="a7"/>
            <w:rFonts w:ascii="Times New Roman" w:hAnsi="Times New Roman" w:cs="Times New Roman"/>
            <w:sz w:val="28"/>
            <w:szCs w:val="28"/>
          </w:rPr>
          <w:t>теории</w:t>
        </w:r>
      </w:hyperlink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 и существующих реализаций </w:t>
      </w:r>
      <w:r>
        <w:rPr>
          <w:rFonts w:ascii="Times New Roman" w:hAnsi="Times New Roman" w:cs="Times New Roman"/>
          <w:color w:val="212529"/>
          <w:sz w:val="28"/>
          <w:szCs w:val="28"/>
        </w:rPr>
        <w:t>телеграм-ботов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на Python (поиск на </w:t>
      </w:r>
      <w:proofErr w:type="spellStart"/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GitHub</w:t>
      </w:r>
      <w:proofErr w:type="spellEnd"/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);</w:t>
      </w:r>
    </w:p>
    <w:p w14:paraId="1C221B0C" w14:textId="091D6A3D" w:rsidR="00457CD3" w:rsidRPr="00820617" w:rsidRDefault="00670235" w:rsidP="00820617">
      <w:pPr>
        <w:pStyle w:val="a4"/>
        <w:numPr>
          <w:ilvl w:val="0"/>
          <w:numId w:val="2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определение тематики бота, его основных команд/функций.</w:t>
      </w:r>
    </w:p>
    <w:p w14:paraId="2A8AC4F9" w14:textId="77777777" w:rsidR="00457CD3" w:rsidRPr="00820617" w:rsidRDefault="00457CD3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Результаты</w:t>
      </w:r>
      <w:r w:rsid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.</w:t>
      </w:r>
    </w:p>
    <w:p w14:paraId="28B34AF7" w14:textId="7F16D373" w:rsidR="00457CD3" w:rsidRPr="00820617" w:rsidRDefault="00820617" w:rsidP="00820617">
      <w:pPr>
        <w:pStyle w:val="a4"/>
        <w:numPr>
          <w:ilvl w:val="0"/>
          <w:numId w:val="2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формировано общее понимание 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>работы и архитектуры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 xml:space="preserve">Телеграм-ботов и работы </w:t>
      </w:r>
      <w:r w:rsidR="00670235">
        <w:rPr>
          <w:rFonts w:ascii="Times New Roman" w:hAnsi="Times New Roman" w:cs="Times New Roman"/>
          <w:color w:val="212529"/>
          <w:sz w:val="28"/>
          <w:szCs w:val="28"/>
          <w:lang w:val="en-US"/>
        </w:rPr>
        <w:t>API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014FBCA7" w14:textId="7BFA90B8" w:rsidR="00457CD3" w:rsidRPr="00820617" w:rsidRDefault="00457CD3" w:rsidP="00820617">
      <w:pPr>
        <w:pStyle w:val="a4"/>
        <w:numPr>
          <w:ilvl w:val="0"/>
          <w:numId w:val="2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выявлены основные команды, которые необходимо реализовать в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 xml:space="preserve"> телеграм-боте</w:t>
      </w:r>
      <w:r w:rsidR="001844F6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6B04FAC1" w14:textId="43FC4F69" w:rsidR="00457CD3" w:rsidRPr="00820617" w:rsidRDefault="00457CD3" w:rsidP="00820617">
      <w:pPr>
        <w:pStyle w:val="a4"/>
        <w:numPr>
          <w:ilvl w:val="0"/>
          <w:numId w:val="29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определены структуры данных для хранения 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 xml:space="preserve">и обработки 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>информации</w:t>
      </w:r>
      <w:r w:rsidR="00670235">
        <w:rPr>
          <w:rFonts w:ascii="Times New Roman" w:hAnsi="Times New Roman" w:cs="Times New Roman"/>
          <w:color w:val="212529"/>
          <w:sz w:val="28"/>
          <w:szCs w:val="28"/>
        </w:rPr>
        <w:t>.</w:t>
      </w:r>
    </w:p>
    <w:p w14:paraId="39149EC6" w14:textId="77777777" w:rsidR="00457CD3" w:rsidRPr="00820617" w:rsidRDefault="00457CD3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671BDD15" w14:textId="489A2389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color w:val="212529"/>
          <w:sz w:val="28"/>
          <w:szCs w:val="28"/>
        </w:rPr>
      </w:pPr>
      <w:bookmarkStart w:id="9" w:name="_Toc197944454"/>
      <w:r w:rsidRPr="00820617">
        <w:rPr>
          <w:rStyle w:val="a9"/>
          <w:color w:val="212529"/>
          <w:sz w:val="28"/>
          <w:szCs w:val="28"/>
        </w:rPr>
        <w:t>4.</w:t>
      </w:r>
      <w:r w:rsidR="00BF45B7">
        <w:rPr>
          <w:rStyle w:val="a9"/>
          <w:color w:val="212529"/>
          <w:sz w:val="28"/>
          <w:szCs w:val="28"/>
        </w:rPr>
        <w:t>3</w:t>
      </w:r>
      <w:r w:rsidRPr="00820617">
        <w:rPr>
          <w:rStyle w:val="a9"/>
          <w:color w:val="212529"/>
          <w:sz w:val="28"/>
          <w:szCs w:val="28"/>
        </w:rPr>
        <w:t xml:space="preserve"> Разработка базовой функциональности</w:t>
      </w:r>
      <w:bookmarkEnd w:id="9"/>
    </w:p>
    <w:p w14:paraId="32FD4F96" w14:textId="3702DBFF" w:rsidR="00457CD3" w:rsidRPr="00C0702F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color w:val="212529"/>
          <w:sz w:val="28"/>
          <w:szCs w:val="28"/>
        </w:rPr>
        <w:t xml:space="preserve">Создание минимально работающей версии </w:t>
      </w:r>
      <w:r w:rsidR="00C0702F">
        <w:rPr>
          <w:color w:val="212529"/>
          <w:sz w:val="28"/>
          <w:szCs w:val="28"/>
        </w:rPr>
        <w:t xml:space="preserve">телеграм-бота, отвечающего на простые команды </w:t>
      </w:r>
      <w:r w:rsidR="00C0702F" w:rsidRPr="00C0702F">
        <w:rPr>
          <w:color w:val="212529"/>
          <w:sz w:val="28"/>
          <w:szCs w:val="28"/>
        </w:rPr>
        <w:t>/</w:t>
      </w:r>
      <w:r w:rsidR="00C0702F">
        <w:rPr>
          <w:color w:val="212529"/>
          <w:sz w:val="28"/>
          <w:szCs w:val="28"/>
          <w:lang w:val="en-US"/>
        </w:rPr>
        <w:t>start</w:t>
      </w:r>
      <w:r w:rsidR="00C0702F">
        <w:rPr>
          <w:color w:val="212529"/>
          <w:sz w:val="28"/>
          <w:szCs w:val="28"/>
        </w:rPr>
        <w:t xml:space="preserve">, </w:t>
      </w:r>
      <w:r w:rsidR="00C0702F" w:rsidRPr="00C0702F">
        <w:rPr>
          <w:color w:val="212529"/>
          <w:sz w:val="28"/>
          <w:szCs w:val="28"/>
        </w:rPr>
        <w:t>/</w:t>
      </w:r>
      <w:r w:rsidR="00C0702F">
        <w:rPr>
          <w:color w:val="212529"/>
          <w:sz w:val="28"/>
          <w:szCs w:val="28"/>
          <w:lang w:val="en-US"/>
        </w:rPr>
        <w:t>click</w:t>
      </w:r>
      <w:r w:rsidR="00C0702F">
        <w:rPr>
          <w:color w:val="212529"/>
          <w:sz w:val="28"/>
          <w:szCs w:val="28"/>
        </w:rPr>
        <w:t>, и способного их обрабатывать и присылать ответ пользователю.</w:t>
      </w:r>
    </w:p>
    <w:p w14:paraId="3AE308FB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32DC56B5" w14:textId="3470B383" w:rsidR="00457CD3" w:rsidRDefault="00C0702F" w:rsidP="00820617">
      <w:pPr>
        <w:pStyle w:val="a4"/>
        <w:numPr>
          <w:ilvl w:val="0"/>
          <w:numId w:val="3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настройка окружения (установка библиотек, регистрация бота через </w:t>
      </w:r>
      <w:proofErr w:type="spellStart"/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BotFather</w:t>
      </w:r>
      <w:proofErr w:type="spellEnd"/>
      <w:r w:rsidRPr="00C0702F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в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Telegram</w:t>
      </w:r>
      <w:r w:rsidRPr="00C0702F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212529"/>
          <w:sz w:val="28"/>
          <w:szCs w:val="28"/>
        </w:rPr>
        <w:t>для получения токена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31BEF673" w14:textId="1FD53615" w:rsidR="00C0702F" w:rsidRDefault="00C0702F" w:rsidP="00820617">
      <w:pPr>
        <w:pStyle w:val="a4"/>
        <w:numPr>
          <w:ilvl w:val="0"/>
          <w:numId w:val="3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lastRenderedPageBreak/>
        <w:t>реализация основной логики бота (</w:t>
      </w:r>
      <w:r w:rsidRPr="00C0702F">
        <w:rPr>
          <w:rFonts w:ascii="Times New Roman" w:hAnsi="Times New Roman" w:cs="Times New Roman"/>
          <w:color w:val="212529"/>
          <w:sz w:val="28"/>
          <w:szCs w:val="28"/>
        </w:rPr>
        <w:t>обработка команд, сохранение данных</w:t>
      </w:r>
      <w:r>
        <w:rPr>
          <w:rFonts w:ascii="Times New Roman" w:hAnsi="Times New Roman" w:cs="Times New Roman"/>
          <w:color w:val="212529"/>
          <w:sz w:val="28"/>
          <w:szCs w:val="28"/>
        </w:rPr>
        <w:t>)</w:t>
      </w:r>
      <w:r w:rsidR="001844F6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7B4178C7" w14:textId="3E683F28" w:rsidR="00C0702F" w:rsidRDefault="00C0702F" w:rsidP="00820617">
      <w:pPr>
        <w:pStyle w:val="a4"/>
        <w:numPr>
          <w:ilvl w:val="0"/>
          <w:numId w:val="30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 xml:space="preserve">разработка структуры хранения данных </w:t>
      </w:r>
      <w:r>
        <w:rPr>
          <w:rFonts w:ascii="Times New Roman" w:hAnsi="Times New Roman" w:cs="Times New Roman"/>
          <w:color w:val="212529"/>
          <w:sz w:val="28"/>
          <w:szCs w:val="28"/>
          <w:lang w:val="en-US"/>
        </w:rPr>
        <w:t>JSON</w:t>
      </w:r>
      <w:r>
        <w:rPr>
          <w:rFonts w:ascii="Times New Roman" w:hAnsi="Times New Roman" w:cs="Times New Roman"/>
          <w:color w:val="212529"/>
          <w:sz w:val="28"/>
          <w:szCs w:val="28"/>
        </w:rPr>
        <w:t>.</w:t>
      </w:r>
    </w:p>
    <w:p w14:paraId="318E7DA5" w14:textId="77777777" w:rsidR="00C0702F" w:rsidRPr="00820617" w:rsidRDefault="00C0702F" w:rsidP="00C0702F">
      <w:pPr>
        <w:pStyle w:val="a4"/>
        <w:shd w:val="clear" w:color="auto" w:fill="FFFFFF"/>
        <w:spacing w:after="0" w:line="360" w:lineRule="auto"/>
        <w:ind w:left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2A930036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647BEAA3" w14:textId="77777777" w:rsidR="00457CD3" w:rsidRPr="00820617" w:rsidRDefault="00457CD3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Создана минимально работающая версия мини-</w:t>
      </w:r>
      <w:proofErr w:type="spellStart"/>
      <w:r w:rsidRPr="00820617">
        <w:rPr>
          <w:rFonts w:ascii="Times New Roman" w:hAnsi="Times New Roman" w:cs="Times New Roman"/>
          <w:color w:val="212529"/>
          <w:sz w:val="28"/>
          <w:szCs w:val="28"/>
        </w:rPr>
        <w:t>Redis</w:t>
      </w:r>
      <w:proofErr w:type="spellEnd"/>
      <w:r w:rsidRPr="00820617">
        <w:rPr>
          <w:rFonts w:ascii="Times New Roman" w:hAnsi="Times New Roman" w:cs="Times New Roman"/>
          <w:color w:val="212529"/>
          <w:sz w:val="28"/>
          <w:szCs w:val="28"/>
        </w:rPr>
        <w:t>, способная принимать соединения и отвечать на команды.</w:t>
      </w:r>
    </w:p>
    <w:p w14:paraId="00E552F3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9"/>
          <w:color w:val="212529"/>
          <w:sz w:val="28"/>
          <w:szCs w:val="28"/>
        </w:rPr>
      </w:pPr>
    </w:p>
    <w:p w14:paraId="78ABDEAF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9"/>
          <w:color w:val="212529"/>
          <w:sz w:val="28"/>
          <w:szCs w:val="28"/>
        </w:rPr>
      </w:pPr>
    </w:p>
    <w:p w14:paraId="748AD86F" w14:textId="561F17FA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color w:val="212529"/>
          <w:sz w:val="28"/>
          <w:szCs w:val="28"/>
        </w:rPr>
      </w:pPr>
      <w:bookmarkStart w:id="10" w:name="_Toc197944455"/>
      <w:r w:rsidRPr="00820617">
        <w:rPr>
          <w:rStyle w:val="a9"/>
          <w:color w:val="212529"/>
          <w:sz w:val="28"/>
          <w:szCs w:val="28"/>
        </w:rPr>
        <w:t>4.</w:t>
      </w:r>
      <w:r w:rsidR="00BF45B7">
        <w:rPr>
          <w:rStyle w:val="a9"/>
          <w:color w:val="212529"/>
          <w:sz w:val="28"/>
          <w:szCs w:val="28"/>
        </w:rPr>
        <w:t>4</w:t>
      </w:r>
      <w:r w:rsidRPr="00820617">
        <w:rPr>
          <w:rStyle w:val="a9"/>
          <w:color w:val="212529"/>
          <w:sz w:val="28"/>
          <w:szCs w:val="28"/>
        </w:rPr>
        <w:t xml:space="preserve"> Расширение функциональности</w:t>
      </w:r>
      <w:r w:rsidR="00820617" w:rsidRPr="00820617">
        <w:rPr>
          <w:rStyle w:val="a9"/>
          <w:color w:val="212529"/>
          <w:sz w:val="28"/>
          <w:szCs w:val="28"/>
        </w:rPr>
        <w:t xml:space="preserve"> (модификации)</w:t>
      </w:r>
      <w:bookmarkEnd w:id="10"/>
    </w:p>
    <w:p w14:paraId="0D9DFF42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color w:val="212529"/>
          <w:sz w:val="28"/>
          <w:szCs w:val="28"/>
        </w:rPr>
        <w:t>Улуч</w:t>
      </w:r>
      <w:r w:rsidR="00820617" w:rsidRPr="00820617">
        <w:rPr>
          <w:color w:val="212529"/>
          <w:sz w:val="28"/>
          <w:szCs w:val="28"/>
        </w:rPr>
        <w:t>ше</w:t>
      </w:r>
      <w:r w:rsidRPr="00820617">
        <w:rPr>
          <w:color w:val="212529"/>
          <w:sz w:val="28"/>
          <w:szCs w:val="28"/>
        </w:rPr>
        <w:t>ние существующей функциональности.</w:t>
      </w:r>
    </w:p>
    <w:p w14:paraId="01562DDE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622A5B8A" w14:textId="2D2FB7E1" w:rsidR="00457CD3" w:rsidRDefault="00457CD3" w:rsidP="00820617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добавление</w:t>
      </w:r>
      <w:r w:rsidR="00C0702F">
        <w:rPr>
          <w:rFonts w:ascii="Times New Roman" w:hAnsi="Times New Roman" w:cs="Times New Roman"/>
          <w:color w:val="212529"/>
          <w:sz w:val="28"/>
          <w:szCs w:val="28"/>
        </w:rPr>
        <w:t xml:space="preserve"> дополнительных команд, добавление магазина, игры на удачу, профиля</w:t>
      </w:r>
      <w:r w:rsidR="001844F6">
        <w:rPr>
          <w:rFonts w:ascii="Times New Roman" w:hAnsi="Times New Roman" w:cs="Times New Roman"/>
          <w:color w:val="212529"/>
          <w:sz w:val="28"/>
          <w:szCs w:val="28"/>
        </w:rPr>
        <w:t xml:space="preserve"> пользователя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3BC072E7" w14:textId="45826B36" w:rsidR="00C0702F" w:rsidRPr="00820617" w:rsidRDefault="00C0702F" w:rsidP="00820617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разработка интерфейса панели управления для администратора</w:t>
      </w:r>
      <w:r w:rsidR="001844F6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0E069853" w14:textId="1A3856A4" w:rsidR="00457CD3" w:rsidRPr="00820617" w:rsidRDefault="00457CD3" w:rsidP="00820617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оптимизация кода;</w:t>
      </w:r>
    </w:p>
    <w:p w14:paraId="2E0E6944" w14:textId="530052EC" w:rsidR="00457CD3" w:rsidRDefault="00C0702F" w:rsidP="00820617">
      <w:pPr>
        <w:pStyle w:val="a4"/>
        <w:numPr>
          <w:ilvl w:val="0"/>
          <w:numId w:val="31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добавление логирования для упрощения работы с ботом как для администратора, так и для разработчика.</w:t>
      </w:r>
    </w:p>
    <w:p w14:paraId="245B6DF1" w14:textId="77777777" w:rsidR="001844F6" w:rsidRPr="00820617" w:rsidRDefault="001844F6" w:rsidP="001844F6">
      <w:pPr>
        <w:pStyle w:val="a4"/>
        <w:shd w:val="clear" w:color="auto" w:fill="FFFFFF"/>
        <w:spacing w:after="0" w:line="360" w:lineRule="auto"/>
        <w:ind w:left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79E9299F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00EEA364" w14:textId="2D70D290" w:rsidR="00457CD3" w:rsidRPr="00820617" w:rsidRDefault="00C0702F" w:rsidP="00820617">
      <w:pPr>
        <w:pStyle w:val="a4"/>
        <w:numPr>
          <w:ilvl w:val="0"/>
          <w:numId w:val="3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разработаны дополнительные команды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5DFED2B9" w14:textId="77777777" w:rsidR="00457CD3" w:rsidRPr="00820617" w:rsidRDefault="00457CD3" w:rsidP="00820617">
      <w:pPr>
        <w:pStyle w:val="a4"/>
        <w:numPr>
          <w:ilvl w:val="0"/>
          <w:numId w:val="3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код оптимизирован для повышения производительности;</w:t>
      </w:r>
    </w:p>
    <w:p w14:paraId="13E6E12C" w14:textId="3A311A36" w:rsidR="00457CD3" w:rsidRDefault="00C0702F" w:rsidP="00820617">
      <w:pPr>
        <w:pStyle w:val="a4"/>
        <w:numPr>
          <w:ilvl w:val="0"/>
          <w:numId w:val="3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добавлено логирование;</w:t>
      </w:r>
    </w:p>
    <w:p w14:paraId="3BAADCD0" w14:textId="6CA96D4B" w:rsidR="00C0702F" w:rsidRDefault="00C0702F" w:rsidP="00820617">
      <w:pPr>
        <w:pStyle w:val="a4"/>
        <w:numPr>
          <w:ilvl w:val="0"/>
          <w:numId w:val="3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разработан интерфейс панели управления, с помощью которой администратор сможет управлять данными игроков, запускать и останавливать бота</w:t>
      </w:r>
      <w:r w:rsidR="001844F6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623CC853" w14:textId="57F72745" w:rsidR="00C0702F" w:rsidRPr="00820617" w:rsidRDefault="00C0702F" w:rsidP="00820617">
      <w:pPr>
        <w:pStyle w:val="a4"/>
        <w:numPr>
          <w:ilvl w:val="0"/>
          <w:numId w:val="32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протестированы разработанные модификации и разработка в целом.</w:t>
      </w:r>
    </w:p>
    <w:p w14:paraId="1B590B63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Style w:val="a9"/>
          <w:color w:val="212529"/>
          <w:sz w:val="28"/>
          <w:szCs w:val="28"/>
        </w:rPr>
      </w:pPr>
    </w:p>
    <w:p w14:paraId="4216837F" w14:textId="33EA1371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color w:val="212529"/>
          <w:sz w:val="28"/>
          <w:szCs w:val="28"/>
        </w:rPr>
      </w:pPr>
      <w:bookmarkStart w:id="11" w:name="_Toc197944456"/>
      <w:r w:rsidRPr="00820617">
        <w:rPr>
          <w:rStyle w:val="a9"/>
          <w:color w:val="212529"/>
          <w:sz w:val="28"/>
          <w:szCs w:val="28"/>
        </w:rPr>
        <w:lastRenderedPageBreak/>
        <w:t>4.</w:t>
      </w:r>
      <w:r w:rsidR="00BF45B7">
        <w:rPr>
          <w:rStyle w:val="a9"/>
          <w:color w:val="212529"/>
          <w:sz w:val="28"/>
          <w:szCs w:val="28"/>
        </w:rPr>
        <w:t>5</w:t>
      </w:r>
      <w:r w:rsidRPr="00820617">
        <w:rPr>
          <w:rStyle w:val="a9"/>
          <w:color w:val="212529"/>
          <w:sz w:val="28"/>
          <w:szCs w:val="28"/>
        </w:rPr>
        <w:t xml:space="preserve"> Документирование и создание руководства</w:t>
      </w:r>
      <w:bookmarkEnd w:id="11"/>
    </w:p>
    <w:p w14:paraId="74BF7141" w14:textId="065906F8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color w:val="212529"/>
          <w:sz w:val="28"/>
          <w:szCs w:val="28"/>
        </w:rPr>
        <w:t>Создание подробного технического руководства по созданию</w:t>
      </w:r>
      <w:r w:rsidR="00C0702F">
        <w:rPr>
          <w:color w:val="212529"/>
          <w:sz w:val="28"/>
          <w:szCs w:val="28"/>
        </w:rPr>
        <w:t xml:space="preserve"> телеграм-бота для новичков, а также описания разработки</w:t>
      </w:r>
      <w:r w:rsidRPr="00820617">
        <w:rPr>
          <w:color w:val="212529"/>
          <w:sz w:val="28"/>
          <w:szCs w:val="28"/>
        </w:rPr>
        <w:t>.</w:t>
      </w:r>
    </w:p>
    <w:p w14:paraId="6F68CDCF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22AC8080" w14:textId="389A926A" w:rsidR="00457CD3" w:rsidRDefault="00457CD3" w:rsidP="00820617">
      <w:pPr>
        <w:pStyle w:val="a4"/>
        <w:numPr>
          <w:ilvl w:val="0"/>
          <w:numId w:val="3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написание подробного описания каждого этапа разработки</w:t>
      </w:r>
      <w:r w:rsidR="00C0702F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338B0DAC" w14:textId="0F91BB57" w:rsidR="00C0702F" w:rsidRPr="00820617" w:rsidRDefault="00C0702F" w:rsidP="00820617">
      <w:pPr>
        <w:pStyle w:val="a4"/>
        <w:numPr>
          <w:ilvl w:val="0"/>
          <w:numId w:val="3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включение в документы исследования предметной области, а также внедренных модификаций</w:t>
      </w:r>
    </w:p>
    <w:p w14:paraId="4ECA838B" w14:textId="77777777" w:rsidR="00457CD3" w:rsidRPr="00820617" w:rsidRDefault="00457CD3" w:rsidP="00820617">
      <w:pPr>
        <w:pStyle w:val="a4"/>
        <w:numPr>
          <w:ilvl w:val="0"/>
          <w:numId w:val="3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включение пошаговых инструкций и примеров кода;</w:t>
      </w:r>
    </w:p>
    <w:p w14:paraId="4A254B8E" w14:textId="67D45D4B" w:rsidR="00457CD3" w:rsidRPr="00820617" w:rsidRDefault="00457CD3" w:rsidP="00820617">
      <w:pPr>
        <w:pStyle w:val="a4"/>
        <w:numPr>
          <w:ilvl w:val="0"/>
          <w:numId w:val="3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оформление руководства</w:t>
      </w:r>
      <w:r w:rsidR="00C0702F">
        <w:rPr>
          <w:rFonts w:ascii="Times New Roman" w:hAnsi="Times New Roman" w:cs="Times New Roman"/>
          <w:color w:val="212529"/>
          <w:sz w:val="28"/>
          <w:szCs w:val="28"/>
        </w:rPr>
        <w:t xml:space="preserve"> и описания разработки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в формате </w:t>
      </w:r>
      <w:proofErr w:type="spellStart"/>
      <w:r w:rsidRPr="00820617">
        <w:rPr>
          <w:rFonts w:ascii="Times New Roman" w:hAnsi="Times New Roman" w:cs="Times New Roman"/>
          <w:color w:val="212529"/>
          <w:sz w:val="28"/>
          <w:szCs w:val="28"/>
        </w:rPr>
        <w:t>Markdown</w:t>
      </w:r>
      <w:proofErr w:type="spellEnd"/>
      <w:r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3B46D053" w14:textId="652D4DFC" w:rsidR="00820617" w:rsidRPr="007311F4" w:rsidRDefault="00457CD3" w:rsidP="00820617">
      <w:pPr>
        <w:pStyle w:val="a4"/>
        <w:numPr>
          <w:ilvl w:val="0"/>
          <w:numId w:val="33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размещение руководства</w:t>
      </w:r>
      <w:r w:rsidR="00C0702F">
        <w:rPr>
          <w:rFonts w:ascii="Times New Roman" w:hAnsi="Times New Roman" w:cs="Times New Roman"/>
          <w:color w:val="212529"/>
          <w:sz w:val="28"/>
          <w:szCs w:val="28"/>
        </w:rPr>
        <w:t xml:space="preserve"> и описания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в </w:t>
      </w:r>
      <w:proofErr w:type="spellStart"/>
      <w:r w:rsidRPr="00820617">
        <w:rPr>
          <w:rFonts w:ascii="Times New Roman" w:hAnsi="Times New Roman" w:cs="Times New Roman"/>
          <w:color w:val="212529"/>
          <w:sz w:val="28"/>
          <w:szCs w:val="28"/>
        </w:rPr>
        <w:t>Git</w:t>
      </w:r>
      <w:proofErr w:type="spellEnd"/>
      <w:r w:rsidRPr="00820617">
        <w:rPr>
          <w:rFonts w:ascii="Times New Roman" w:hAnsi="Times New Roman" w:cs="Times New Roman"/>
          <w:color w:val="212529"/>
          <w:sz w:val="28"/>
          <w:szCs w:val="28"/>
        </w:rPr>
        <w:t>-репозитории.</w:t>
      </w:r>
    </w:p>
    <w:p w14:paraId="26B2C71C" w14:textId="77777777" w:rsidR="00820617" w:rsidRPr="00820617" w:rsidRDefault="00820617" w:rsidP="00820617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338D5789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5063FEDB" w14:textId="55EAF205" w:rsidR="00457CD3" w:rsidRDefault="001844F6" w:rsidP="00820617">
      <w:pPr>
        <w:pStyle w:val="a4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оздано подробное техническое руководство по с</w:t>
      </w:r>
      <w:r w:rsidR="000514EB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озданию </w:t>
      </w:r>
      <w:r w:rsidR="007311F4">
        <w:rPr>
          <w:rFonts w:ascii="Times New Roman" w:hAnsi="Times New Roman" w:cs="Times New Roman"/>
          <w:color w:val="212529"/>
          <w:sz w:val="28"/>
          <w:szCs w:val="28"/>
        </w:rPr>
        <w:t xml:space="preserve">телеграм-бота на </w:t>
      </w:r>
      <w:r w:rsidR="007311F4">
        <w:rPr>
          <w:rFonts w:ascii="Times New Roman" w:hAnsi="Times New Roman" w:cs="Times New Roman"/>
          <w:color w:val="212529"/>
          <w:sz w:val="28"/>
          <w:szCs w:val="28"/>
          <w:lang w:val="en-US"/>
        </w:rPr>
        <w:t>Python</w:t>
      </w:r>
      <w:r w:rsidR="000514EB"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30C8F60C" w14:textId="2E237C19" w:rsidR="007311F4" w:rsidRPr="00820617" w:rsidRDefault="001844F6" w:rsidP="00820617">
      <w:pPr>
        <w:pStyle w:val="a4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</w:t>
      </w:r>
      <w:r w:rsidR="007311F4">
        <w:rPr>
          <w:rFonts w:ascii="Times New Roman" w:hAnsi="Times New Roman" w:cs="Times New Roman"/>
          <w:color w:val="212529"/>
          <w:sz w:val="28"/>
          <w:szCs w:val="28"/>
        </w:rPr>
        <w:t>оздано подробное описание технологии, включающее список функций, команд, используемых технологий, диаграмм архитектуры и процессов в боте</w:t>
      </w:r>
      <w:r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2734FA77" w14:textId="51C7FC6E" w:rsidR="00457CD3" w:rsidRPr="00820617" w:rsidRDefault="007311F4" w:rsidP="00820617">
      <w:pPr>
        <w:pStyle w:val="a4"/>
        <w:numPr>
          <w:ilvl w:val="0"/>
          <w:numId w:val="34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р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уководство</w:t>
      </w:r>
      <w:r>
        <w:rPr>
          <w:rFonts w:ascii="Times New Roman" w:hAnsi="Times New Roman" w:cs="Times New Roman"/>
          <w:color w:val="212529"/>
          <w:sz w:val="28"/>
          <w:szCs w:val="28"/>
        </w:rPr>
        <w:t xml:space="preserve"> и описание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размещен</w:t>
      </w:r>
      <w:r>
        <w:rPr>
          <w:rFonts w:ascii="Times New Roman" w:hAnsi="Times New Roman" w:cs="Times New Roman"/>
          <w:color w:val="212529"/>
          <w:sz w:val="28"/>
          <w:szCs w:val="28"/>
        </w:rPr>
        <w:t>ы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в </w:t>
      </w:r>
      <w:proofErr w:type="spellStart"/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Git</w:t>
      </w:r>
      <w:proofErr w:type="spellEnd"/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-репозитории.</w:t>
      </w:r>
    </w:p>
    <w:p w14:paraId="36797814" w14:textId="77777777" w:rsidR="000514EB" w:rsidRPr="00820617" w:rsidRDefault="000514EB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6D0070BA" w14:textId="1E308125" w:rsidR="00457CD3" w:rsidRPr="00820617" w:rsidRDefault="000514EB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color w:val="212529"/>
          <w:sz w:val="28"/>
          <w:szCs w:val="28"/>
        </w:rPr>
      </w:pPr>
      <w:bookmarkStart w:id="12" w:name="_Toc197944457"/>
      <w:r w:rsidRPr="00820617">
        <w:rPr>
          <w:rStyle w:val="a9"/>
          <w:color w:val="212529"/>
          <w:sz w:val="28"/>
          <w:szCs w:val="28"/>
        </w:rPr>
        <w:t>4.</w:t>
      </w:r>
      <w:r w:rsidR="00BF45B7">
        <w:rPr>
          <w:rStyle w:val="a9"/>
          <w:color w:val="212529"/>
          <w:sz w:val="28"/>
          <w:szCs w:val="28"/>
        </w:rPr>
        <w:t>6</w:t>
      </w:r>
      <w:r w:rsidRPr="00820617">
        <w:rPr>
          <w:rStyle w:val="a9"/>
          <w:color w:val="212529"/>
          <w:sz w:val="28"/>
          <w:szCs w:val="28"/>
        </w:rPr>
        <w:t xml:space="preserve"> Видео-презентация</w:t>
      </w:r>
      <w:bookmarkEnd w:id="12"/>
    </w:p>
    <w:p w14:paraId="44F18B21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color w:val="212529"/>
          <w:sz w:val="28"/>
          <w:szCs w:val="28"/>
        </w:rPr>
        <w:t>Создание видео-презентации выполненной работы.</w:t>
      </w:r>
    </w:p>
    <w:p w14:paraId="017338B3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3C52D7FC" w14:textId="77777777" w:rsidR="00457CD3" w:rsidRPr="00820617" w:rsidRDefault="000514EB" w:rsidP="00820617">
      <w:pPr>
        <w:pStyle w:val="a4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подготовка сценария презентации;</w:t>
      </w:r>
    </w:p>
    <w:p w14:paraId="5134B7C9" w14:textId="77777777" w:rsidR="00457CD3" w:rsidRPr="00820617" w:rsidRDefault="000514EB" w:rsidP="00820617">
      <w:pPr>
        <w:pStyle w:val="a4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запись видео-презентации;</w:t>
      </w:r>
    </w:p>
    <w:p w14:paraId="6E7B8C22" w14:textId="77777777" w:rsidR="00457CD3" w:rsidRPr="00820617" w:rsidRDefault="000514EB" w:rsidP="00820617">
      <w:pPr>
        <w:pStyle w:val="a4"/>
        <w:numPr>
          <w:ilvl w:val="0"/>
          <w:numId w:val="35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м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онтаж видео.</w:t>
      </w:r>
    </w:p>
    <w:p w14:paraId="14BBE6B2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078DF556" w14:textId="77777777" w:rsidR="00457CD3" w:rsidRPr="00820617" w:rsidRDefault="00457CD3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Создана видео-презентация выполненной работы.</w:t>
      </w:r>
    </w:p>
    <w:p w14:paraId="6C09A055" w14:textId="77777777" w:rsidR="000514EB" w:rsidRPr="00CF47C1" w:rsidRDefault="000514EB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4858D0A5" w14:textId="1752AAA4" w:rsidR="00457CD3" w:rsidRPr="00820617" w:rsidRDefault="000514EB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outlineLvl w:val="1"/>
        <w:rPr>
          <w:color w:val="212529"/>
          <w:sz w:val="28"/>
          <w:szCs w:val="28"/>
        </w:rPr>
      </w:pPr>
      <w:bookmarkStart w:id="13" w:name="_Toc197944458"/>
      <w:r w:rsidRPr="00820617">
        <w:rPr>
          <w:rStyle w:val="a9"/>
          <w:color w:val="212529"/>
          <w:sz w:val="28"/>
          <w:szCs w:val="28"/>
        </w:rPr>
        <w:lastRenderedPageBreak/>
        <w:t>4.</w:t>
      </w:r>
      <w:r w:rsidR="00BF45B7">
        <w:rPr>
          <w:rStyle w:val="a9"/>
          <w:color w:val="212529"/>
          <w:sz w:val="28"/>
          <w:szCs w:val="28"/>
        </w:rPr>
        <w:t>7</w:t>
      </w:r>
      <w:r w:rsidRPr="00820617">
        <w:rPr>
          <w:rStyle w:val="a9"/>
          <w:color w:val="212529"/>
          <w:sz w:val="28"/>
          <w:szCs w:val="28"/>
        </w:rPr>
        <w:t xml:space="preserve"> </w:t>
      </w:r>
      <w:r w:rsidR="00457CD3" w:rsidRPr="00820617">
        <w:rPr>
          <w:rStyle w:val="a9"/>
          <w:color w:val="212529"/>
          <w:sz w:val="28"/>
          <w:szCs w:val="28"/>
        </w:rPr>
        <w:t>Докуме</w:t>
      </w:r>
      <w:r w:rsidRPr="00820617">
        <w:rPr>
          <w:rStyle w:val="a9"/>
          <w:color w:val="212529"/>
          <w:sz w:val="28"/>
          <w:szCs w:val="28"/>
        </w:rPr>
        <w:t>нтирование проекта и публикация.</w:t>
      </w:r>
      <w:bookmarkEnd w:id="13"/>
    </w:p>
    <w:p w14:paraId="124915D9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color w:val="212529"/>
          <w:sz w:val="28"/>
          <w:szCs w:val="28"/>
        </w:rPr>
        <w:t>Задокументировать проект в репозитории и представить его на сайте.</w:t>
      </w:r>
    </w:p>
    <w:p w14:paraId="18D7D963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2BBB5D3E" w14:textId="02B0826F" w:rsidR="00457CD3" w:rsidRPr="00820617" w:rsidRDefault="007311F4" w:rsidP="00820617">
      <w:pPr>
        <w:pStyle w:val="a4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создание веб-страницы на сайте с описанием проекта, а также с рекомендациями по установке телеграм-бота</w:t>
      </w:r>
      <w:r w:rsidR="00820617" w:rsidRPr="00820617">
        <w:rPr>
          <w:rFonts w:ascii="Times New Roman" w:hAnsi="Times New Roman" w:cs="Times New Roman"/>
          <w:color w:val="212529"/>
          <w:sz w:val="28"/>
          <w:szCs w:val="28"/>
        </w:rPr>
        <w:t>;</w:t>
      </w:r>
    </w:p>
    <w:p w14:paraId="4DF4E8CB" w14:textId="77777777" w:rsidR="00457CD3" w:rsidRPr="00820617" w:rsidRDefault="00820617" w:rsidP="00820617">
      <w:pPr>
        <w:pStyle w:val="a4"/>
        <w:numPr>
          <w:ilvl w:val="0"/>
          <w:numId w:val="36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р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азмещение документации в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</w:t>
      </w:r>
      <w:proofErr w:type="spellStart"/>
      <w:r w:rsidRPr="00820617">
        <w:rPr>
          <w:rFonts w:ascii="Times New Roman" w:hAnsi="Times New Roman" w:cs="Times New Roman"/>
          <w:color w:val="212529"/>
          <w:sz w:val="28"/>
          <w:szCs w:val="28"/>
        </w:rPr>
        <w:t>Git</w:t>
      </w:r>
      <w:proofErr w:type="spellEnd"/>
      <w:r w:rsidRPr="00820617">
        <w:rPr>
          <w:rFonts w:ascii="Times New Roman" w:hAnsi="Times New Roman" w:cs="Times New Roman"/>
          <w:color w:val="212529"/>
          <w:sz w:val="28"/>
          <w:szCs w:val="28"/>
        </w:rPr>
        <w:t>-репозитории;</w:t>
      </w:r>
    </w:p>
    <w:p w14:paraId="00FC5891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6BDE6A0C" w14:textId="3A94168D" w:rsidR="00457CD3" w:rsidRPr="00820617" w:rsidRDefault="007311F4" w:rsidP="00820617">
      <w:pPr>
        <w:pStyle w:val="a4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>
        <w:rPr>
          <w:rFonts w:ascii="Times New Roman" w:hAnsi="Times New Roman" w:cs="Times New Roman"/>
          <w:color w:val="212529"/>
          <w:sz w:val="28"/>
          <w:szCs w:val="28"/>
        </w:rPr>
        <w:t>п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роект</w:t>
      </w:r>
      <w:r w:rsidR="00820617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 задокументирован в репозитории;</w:t>
      </w:r>
    </w:p>
    <w:p w14:paraId="4E97311E" w14:textId="77777777" w:rsidR="00820617" w:rsidRDefault="00820617" w:rsidP="00820617">
      <w:pPr>
        <w:pStyle w:val="a4"/>
        <w:numPr>
          <w:ilvl w:val="0"/>
          <w:numId w:val="37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проект представлен на веб-сайте.</w:t>
      </w:r>
    </w:p>
    <w:p w14:paraId="19441A5A" w14:textId="77777777" w:rsidR="00820617" w:rsidRPr="00820617" w:rsidRDefault="00820617" w:rsidP="00820617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212529"/>
          <w:sz w:val="28"/>
          <w:szCs w:val="28"/>
        </w:rPr>
      </w:pPr>
    </w:p>
    <w:p w14:paraId="64B3A8FD" w14:textId="2EE3405F" w:rsidR="00820617" w:rsidRPr="00820617" w:rsidRDefault="00457CD3" w:rsidP="00820617">
      <w:pPr>
        <w:pStyle w:val="2"/>
        <w:spacing w:before="0" w:line="360" w:lineRule="auto"/>
        <w:ind w:firstLine="709"/>
        <w:jc w:val="both"/>
        <w:rPr>
          <w:rStyle w:val="a9"/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 xml:space="preserve"> </w:t>
      </w:r>
      <w:bookmarkStart w:id="14" w:name="_Toc197944459"/>
      <w:r w:rsidR="00820617"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4.</w:t>
      </w:r>
      <w:r w:rsidR="00BF45B7">
        <w:rPr>
          <w:rStyle w:val="a9"/>
          <w:rFonts w:ascii="Times New Roman" w:hAnsi="Times New Roman" w:cs="Times New Roman"/>
          <w:color w:val="212529"/>
          <w:sz w:val="28"/>
          <w:szCs w:val="28"/>
        </w:rPr>
        <w:t>8</w:t>
      </w:r>
      <w:r w:rsidR="00820617"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 xml:space="preserve"> </w:t>
      </w:r>
      <w:r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Подго</w:t>
      </w:r>
      <w:r w:rsidR="00820617" w:rsidRPr="00820617">
        <w:rPr>
          <w:rStyle w:val="a9"/>
          <w:rFonts w:ascii="Times New Roman" w:hAnsi="Times New Roman" w:cs="Times New Roman"/>
          <w:color w:val="212529"/>
          <w:sz w:val="28"/>
          <w:szCs w:val="28"/>
        </w:rPr>
        <w:t>товка финального отчета</w:t>
      </w:r>
      <w:bookmarkEnd w:id="14"/>
    </w:p>
    <w:p w14:paraId="5B66D7E3" w14:textId="77777777" w:rsidR="00457CD3" w:rsidRPr="00820617" w:rsidRDefault="00457CD3" w:rsidP="00820617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bookmarkStart w:id="15" w:name="_Toc197944460"/>
      <w:r w:rsidRPr="00820617">
        <w:rPr>
          <w:rFonts w:ascii="Times New Roman" w:hAnsi="Times New Roman" w:cs="Times New Roman"/>
          <w:color w:val="212529"/>
          <w:sz w:val="28"/>
          <w:szCs w:val="28"/>
        </w:rPr>
        <w:t>Подготовка финального отчета по проектной практике.</w:t>
      </w:r>
      <w:bookmarkEnd w:id="15"/>
    </w:p>
    <w:p w14:paraId="13750179" w14:textId="77777777" w:rsidR="00457CD3" w:rsidRPr="00820617" w:rsidRDefault="00457CD3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Задачи:</w:t>
      </w:r>
    </w:p>
    <w:p w14:paraId="0AC648EA" w14:textId="77777777" w:rsidR="00457CD3" w:rsidRPr="00820617" w:rsidRDefault="00820617" w:rsidP="00820617">
      <w:pPr>
        <w:pStyle w:val="a4"/>
        <w:numPr>
          <w:ilvl w:val="0"/>
          <w:numId w:val="3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с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бор и систематизация 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>информации о выполненной работе;</w:t>
      </w:r>
    </w:p>
    <w:p w14:paraId="73E7F732" w14:textId="77777777" w:rsidR="00457CD3" w:rsidRPr="00820617" w:rsidRDefault="00820617" w:rsidP="00820617">
      <w:pPr>
        <w:pStyle w:val="a4"/>
        <w:numPr>
          <w:ilvl w:val="0"/>
          <w:numId w:val="3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н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 xml:space="preserve">аписание введения, заключения и списка </w:t>
      </w:r>
      <w:r w:rsidRPr="00820617">
        <w:rPr>
          <w:rFonts w:ascii="Times New Roman" w:hAnsi="Times New Roman" w:cs="Times New Roman"/>
          <w:color w:val="212529"/>
          <w:sz w:val="28"/>
          <w:szCs w:val="28"/>
        </w:rPr>
        <w:t>используемых источников;</w:t>
      </w:r>
    </w:p>
    <w:p w14:paraId="2503303A" w14:textId="77777777" w:rsidR="00457CD3" w:rsidRPr="00820617" w:rsidRDefault="00820617" w:rsidP="00820617">
      <w:pPr>
        <w:pStyle w:val="a4"/>
        <w:numPr>
          <w:ilvl w:val="0"/>
          <w:numId w:val="38"/>
        </w:numPr>
        <w:shd w:val="clear" w:color="auto" w:fill="FFFFFF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оформление отчета.</w:t>
      </w:r>
    </w:p>
    <w:p w14:paraId="065DECAD" w14:textId="77777777" w:rsidR="00457CD3" w:rsidRPr="00820617" w:rsidRDefault="00820617" w:rsidP="00820617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820617">
        <w:rPr>
          <w:rStyle w:val="a9"/>
          <w:color w:val="212529"/>
          <w:sz w:val="28"/>
          <w:szCs w:val="28"/>
        </w:rPr>
        <w:t>Результаты.</w:t>
      </w:r>
    </w:p>
    <w:p w14:paraId="5C4D66E3" w14:textId="77777777" w:rsidR="00457CD3" w:rsidRPr="00820617" w:rsidRDefault="00820617" w:rsidP="00820617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color w:val="212529"/>
          <w:sz w:val="28"/>
          <w:szCs w:val="28"/>
        </w:rPr>
      </w:pPr>
      <w:r w:rsidRPr="00820617">
        <w:rPr>
          <w:rFonts w:ascii="Times New Roman" w:hAnsi="Times New Roman" w:cs="Times New Roman"/>
          <w:color w:val="212529"/>
          <w:sz w:val="28"/>
          <w:szCs w:val="28"/>
        </w:rPr>
        <w:t>П</w:t>
      </w:r>
      <w:r w:rsidR="00457CD3" w:rsidRPr="00820617">
        <w:rPr>
          <w:rFonts w:ascii="Times New Roman" w:hAnsi="Times New Roman" w:cs="Times New Roman"/>
          <w:color w:val="212529"/>
          <w:sz w:val="28"/>
          <w:szCs w:val="28"/>
        </w:rPr>
        <w:t>одготовлен финальный отчет по проектной практике.</w:t>
      </w:r>
    </w:p>
    <w:p w14:paraId="2070FB97" w14:textId="77777777" w:rsidR="000A047E" w:rsidRPr="00C3361E" w:rsidRDefault="00820617" w:rsidP="00820617">
      <w:pPr>
        <w:spacing w:line="259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2970A3A1" w14:textId="77777777" w:rsidR="000A047E" w:rsidRPr="000A047E" w:rsidRDefault="000A047E" w:rsidP="000A047E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</w:pPr>
      <w:bookmarkStart w:id="16" w:name="_Toc197944461"/>
      <w:r w:rsidRPr="000A047E">
        <w:rPr>
          <w:rFonts w:ascii="Times New Roman" w:eastAsia="Times New Roman" w:hAnsi="Times New Roman" w:cs="Times New Roman"/>
          <w:b/>
          <w:color w:val="212529"/>
          <w:sz w:val="28"/>
          <w:szCs w:val="28"/>
          <w:lang w:eastAsia="ru-RU"/>
        </w:rPr>
        <w:lastRenderedPageBreak/>
        <w:t>ЗАКЛЮЧЕНИЕ</w:t>
      </w:r>
      <w:bookmarkEnd w:id="16"/>
    </w:p>
    <w:p w14:paraId="5B08028F" w14:textId="015C3456" w:rsidR="00DD651E" w:rsidRPr="00DD651E" w:rsidRDefault="00DD651E" w:rsidP="00DD651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роектная практика в Московском Политехническом университете стала важным этапом в моем профессиональном и личностном развитии. Базовая часть практики позволила освоить фундаментальные навыки, необходимые каждому IT-специалисту: работу с платформой </w:t>
      </w:r>
      <w:proofErr w:type="spellStart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создание документации в формате </w:t>
      </w:r>
      <w:proofErr w:type="spellStart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разработку статических веб-сайтов с использованием HTML и CSS. Эти инструменты и технологии являются основой для эффективной работы в команде и создания современных цифровых продуктов. Практическое применение этих знаний в рамках реальных задач способствовало не только закреплению теории, но и формированию уверенности в своих силах.</w:t>
      </w:r>
    </w:p>
    <w:p w14:paraId="5D57060F" w14:textId="77777777" w:rsidR="00DD651E" w:rsidRPr="00DD651E" w:rsidRDefault="00DD651E" w:rsidP="00DD651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Участие в выставках от организаций-партнеров и мастер-классе от компании ООО "Эдит Про" расширило мой кругозор, позволив познакомиться с актуальными трендами в IT-индустрии и получить ценные советы от профессионалов. Эти мероприятия вдохновили на дальнейшее развитие и подчеркнули важность постоянного обучения и обмена опытом.</w:t>
      </w:r>
    </w:p>
    <w:p w14:paraId="6E904CAE" w14:textId="3FA1E6CB" w:rsidR="00DD651E" w:rsidRDefault="00DD651E" w:rsidP="00DD651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Вариативная часть практики, связанная с разработкой телеграм-бота на Python, стала особенно значимой. Работа над этим проектом углубила мои знания в программировании на Python, одном из наиболее востребованных языков в современной IT-сфере. Создание бота потребовало изучения новых библиотек, таких как </w:t>
      </w:r>
      <w:proofErr w:type="spellStart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python-telegram-bot</w:t>
      </w:r>
      <w:proofErr w:type="spellEnd"/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понимания принципов асинхронного программирования и работы с API. Этот опыт не только укрепил мои технические навыки, но и научил меня анализировать задачи, искать оптимальные решения и эффективно использовать ресурсы для достижения целей.</w:t>
      </w:r>
    </w:p>
    <w:p w14:paraId="52D761A3" w14:textId="68EC1088" w:rsidR="004E4B16" w:rsidRPr="00DD651E" w:rsidRDefault="00DD651E" w:rsidP="00DD651E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651E">
        <w:rPr>
          <w:rFonts w:ascii="Times New Roman" w:eastAsia="Times New Roman" w:hAnsi="Times New Roman" w:cs="Times New Roman"/>
          <w:color w:val="000000"/>
          <w:sz w:val="28"/>
          <w:szCs w:val="28"/>
        </w:rPr>
        <w:t>Все поставленные цели и задачи проектной практики были успешно достигнуты. Полученный опыт станет прочной основой для моей будущей карьеры в IT-сфере, а также мотивацией для дальнейшего изучения новых технологий и подходов.</w:t>
      </w:r>
    </w:p>
    <w:p w14:paraId="2BC97E49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E4B16">
        <w:rPr>
          <w:rFonts w:ascii="Times New Roman" w:hAnsi="Times New Roman" w:cs="Times New Roman"/>
          <w:sz w:val="28"/>
          <w:szCs w:val="28"/>
        </w:rPr>
        <w:br w:type="page"/>
      </w:r>
    </w:p>
    <w:p w14:paraId="6BFE88B7" w14:textId="77777777" w:rsidR="004E4B16" w:rsidRPr="004E4B16" w:rsidRDefault="004E4B16" w:rsidP="004E4B1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7" w:name="_Toc197944462"/>
      <w:r w:rsidRPr="004E4B16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</w:t>
      </w:r>
      <w:r w:rsidR="00E551E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ПИСОК ИСПОЛЬЗУЕМЫХ ИСТОЧНИКОВ</w:t>
      </w:r>
      <w:bookmarkEnd w:id="17"/>
    </w:p>
    <w:p w14:paraId="434934FD" w14:textId="3E7C7660" w:rsidR="007311F4" w:rsidRPr="00090B5A" w:rsidRDefault="007311F4" w:rsidP="007311F4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22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6A829371" w14:textId="7892B544" w:rsidR="007311F4" w:rsidRPr="00090B5A" w:rsidRDefault="007311F4" w:rsidP="007311F4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23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2E5F4578" w14:textId="61EDA939" w:rsidR="007311F4" w:rsidRPr="00090B5A" w:rsidRDefault="007311F4" w:rsidP="007311F4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24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17F8EA42" w14:textId="6B7AE60E" w:rsidR="007311F4" w:rsidRPr="00090B5A" w:rsidRDefault="007311F4" w:rsidP="007311F4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25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33F9B67" w14:textId="12624BE7" w:rsidR="007311F4" w:rsidRPr="00090B5A" w:rsidRDefault="007311F4" w:rsidP="007311F4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26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https://github.com/tpAnswer4yourself/project_practice_mospolytech/tree/main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61F82DF" w14:textId="75519635" w:rsidR="004E4B16" w:rsidRPr="007311F4" w:rsidRDefault="007311F4" w:rsidP="004E4B16">
      <w:pPr>
        <w:pStyle w:val="a4"/>
        <w:numPr>
          <w:ilvl w:val="0"/>
          <w:numId w:val="42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27" w:history="1">
        <w:r w:rsidRPr="00090B5A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https://tpanswer4yourself.github.io/project_practice_mospolytech/site/index.html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>.05.2025).</w:t>
      </w:r>
    </w:p>
    <w:p w14:paraId="41EC7EC7" w14:textId="77777777" w:rsidR="004E4B16" w:rsidRPr="004E4B16" w:rsidRDefault="004E4B16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8C86300" w14:textId="1C83DB83" w:rsidR="00CF47C1" w:rsidRDefault="00CF47C1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88ED83" w14:textId="41CE00FB" w:rsidR="004E4B16" w:rsidRPr="00CF47C1" w:rsidRDefault="00CF47C1" w:rsidP="004E4B16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 w:rsidRPr="00CF47C1">
        <w:rPr>
          <w:rFonts w:ascii="Times New Roman" w:hAnsi="Times New Roman" w:cs="Times New Roman"/>
          <w:i/>
          <w:iCs/>
          <w:sz w:val="28"/>
          <w:szCs w:val="28"/>
          <w:u w:val="single"/>
        </w:rPr>
        <w:lastRenderedPageBreak/>
        <w:t>Подтверждаю, что отчет выполнен лично и соответствует требованиям практики.</w:t>
      </w:r>
    </w:p>
    <w:p w14:paraId="3C773F95" w14:textId="0C9666DB" w:rsidR="00CF47C1" w:rsidRPr="00BF45B7" w:rsidRDefault="00CF47C1" w:rsidP="004E4B16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28E84300" w14:textId="00F4943D" w:rsidR="00CF47C1" w:rsidRPr="00CF47C1" w:rsidRDefault="00CF47C1" w:rsidP="004E4B16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1" locked="0" layoutInCell="1" allowOverlap="1" wp14:anchorId="34658458" wp14:editId="7B3D47B7">
            <wp:simplePos x="0" y="0"/>
            <wp:positionH relativeFrom="column">
              <wp:posOffset>4079958</wp:posOffset>
            </wp:positionH>
            <wp:positionV relativeFrom="paragraph">
              <wp:posOffset>161345</wp:posOffset>
            </wp:positionV>
            <wp:extent cx="2035175" cy="1081405"/>
            <wp:effectExtent l="0" t="0" r="3175" b="4445"/>
            <wp:wrapTight wrapText="bothSides">
              <wp:wrapPolygon edited="0">
                <wp:start x="0" y="0"/>
                <wp:lineTo x="0" y="21308"/>
                <wp:lineTo x="21432" y="21308"/>
                <wp:lineTo x="21432" y="0"/>
                <wp:lineTo x="0" y="0"/>
              </wp:wrapPolygon>
            </wp:wrapTight>
            <wp:docPr id="1258415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7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ФИО: </w:t>
      </w:r>
      <w:r w:rsidRPr="00CF47C1">
        <w:rPr>
          <w:rFonts w:ascii="Times New Roman" w:hAnsi="Times New Roman" w:cs="Times New Roman"/>
          <w:i/>
          <w:iCs/>
          <w:sz w:val="28"/>
          <w:szCs w:val="28"/>
          <w:u w:val="single"/>
        </w:rPr>
        <w:t>Нестерчук Антон Васильевич</w:t>
      </w:r>
    </w:p>
    <w:p w14:paraId="6EEE0E97" w14:textId="5C8DDA8B" w:rsidR="00CF47C1" w:rsidRPr="00CF47C1" w:rsidRDefault="00CF47C1" w:rsidP="004E4B16">
      <w:pPr>
        <w:spacing w:after="0" w:line="360" w:lineRule="auto"/>
        <w:rPr>
          <w:rFonts w:ascii="Times New Roman" w:hAnsi="Times New Roman" w:cs="Times New Roman"/>
          <w:i/>
          <w:iCs/>
          <w:sz w:val="28"/>
          <w:szCs w:val="28"/>
          <w:u w:val="single"/>
        </w:rPr>
      </w:pPr>
    </w:p>
    <w:p w14:paraId="1B55E7BC" w14:textId="1C753E82" w:rsidR="00CF47C1" w:rsidRPr="00BF45B7" w:rsidRDefault="00CF47C1" w:rsidP="004E4B1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F47C1">
        <w:rPr>
          <w:rFonts w:ascii="Times New Roman" w:hAnsi="Times New Roman" w:cs="Times New Roman"/>
          <w:i/>
          <w:iCs/>
          <w:sz w:val="28"/>
          <w:szCs w:val="28"/>
          <w:u w:val="single"/>
        </w:rPr>
        <w:t>Дата: 19.05.2025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>Подпись: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CF47C1" w:rsidRPr="00BF45B7" w:rsidSect="001844F6">
      <w:footerReference w:type="default" r:id="rId2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AF2182" w14:textId="77777777" w:rsidR="00174A03" w:rsidRDefault="00174A03" w:rsidP="001844F6">
      <w:pPr>
        <w:spacing w:after="0" w:line="240" w:lineRule="auto"/>
      </w:pPr>
      <w:r>
        <w:separator/>
      </w:r>
    </w:p>
  </w:endnote>
  <w:endnote w:type="continuationSeparator" w:id="0">
    <w:p w14:paraId="06D6AA7F" w14:textId="77777777" w:rsidR="00174A03" w:rsidRDefault="00174A03" w:rsidP="001844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90691539"/>
      <w:docPartObj>
        <w:docPartGallery w:val="Page Numbers (Bottom of Page)"/>
        <w:docPartUnique/>
      </w:docPartObj>
    </w:sdtPr>
    <w:sdtContent>
      <w:p w14:paraId="1E117E55" w14:textId="791D37B1" w:rsidR="001844F6" w:rsidRDefault="001844F6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803D6DA" w14:textId="77777777" w:rsidR="001844F6" w:rsidRDefault="001844F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5383F5" w14:textId="77777777" w:rsidR="00174A03" w:rsidRDefault="00174A03" w:rsidP="001844F6">
      <w:pPr>
        <w:spacing w:after="0" w:line="240" w:lineRule="auto"/>
      </w:pPr>
      <w:r>
        <w:separator/>
      </w:r>
    </w:p>
  </w:footnote>
  <w:footnote w:type="continuationSeparator" w:id="0">
    <w:p w14:paraId="1B56AF01" w14:textId="77777777" w:rsidR="00174A03" w:rsidRDefault="00174A03" w:rsidP="001844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2D48D2"/>
    <w:multiLevelType w:val="hybridMultilevel"/>
    <w:tmpl w:val="EBEC4C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6F16D4"/>
    <w:multiLevelType w:val="multilevel"/>
    <w:tmpl w:val="FBDE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E4549"/>
    <w:multiLevelType w:val="hybridMultilevel"/>
    <w:tmpl w:val="A074E9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31156"/>
    <w:multiLevelType w:val="multilevel"/>
    <w:tmpl w:val="9DD8F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D401D3"/>
    <w:multiLevelType w:val="hybridMultilevel"/>
    <w:tmpl w:val="6B88C7B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5" w15:restartNumberingAfterBreak="0">
    <w:nsid w:val="0F4B6DC7"/>
    <w:multiLevelType w:val="hybridMultilevel"/>
    <w:tmpl w:val="656A29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7A547D"/>
    <w:multiLevelType w:val="hybridMultilevel"/>
    <w:tmpl w:val="03E00D5A"/>
    <w:lvl w:ilvl="0" w:tplc="04190001">
      <w:start w:val="1"/>
      <w:numFmt w:val="bullet"/>
      <w:lvlText w:val=""/>
      <w:lvlJc w:val="left"/>
      <w:pPr>
        <w:ind w:left="10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</w:abstractNum>
  <w:abstractNum w:abstractNumId="7" w15:restartNumberingAfterBreak="0">
    <w:nsid w:val="2221155E"/>
    <w:multiLevelType w:val="hybridMultilevel"/>
    <w:tmpl w:val="F9EA49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A3074"/>
    <w:multiLevelType w:val="hybridMultilevel"/>
    <w:tmpl w:val="557848FC"/>
    <w:lvl w:ilvl="0" w:tplc="04190001">
      <w:start w:val="1"/>
      <w:numFmt w:val="bullet"/>
      <w:lvlText w:val=""/>
      <w:lvlJc w:val="left"/>
      <w:pPr>
        <w:ind w:left="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0" w:hanging="360"/>
      </w:pPr>
      <w:rPr>
        <w:rFonts w:ascii="Wingdings" w:hAnsi="Wingdings" w:hint="default"/>
      </w:rPr>
    </w:lvl>
  </w:abstractNum>
  <w:abstractNum w:abstractNumId="9" w15:restartNumberingAfterBreak="0">
    <w:nsid w:val="2945788B"/>
    <w:multiLevelType w:val="hybridMultilevel"/>
    <w:tmpl w:val="5CB299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AE138EA"/>
    <w:multiLevelType w:val="hybridMultilevel"/>
    <w:tmpl w:val="BC8A9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07C91"/>
    <w:multiLevelType w:val="multilevel"/>
    <w:tmpl w:val="A7A61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79595E"/>
    <w:multiLevelType w:val="multilevel"/>
    <w:tmpl w:val="8E48E6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35BA4CC3"/>
    <w:multiLevelType w:val="hybridMultilevel"/>
    <w:tmpl w:val="4A528B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24512E"/>
    <w:multiLevelType w:val="multilevel"/>
    <w:tmpl w:val="42FE7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6E0074"/>
    <w:multiLevelType w:val="hybridMultilevel"/>
    <w:tmpl w:val="AF1EB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A77779"/>
    <w:multiLevelType w:val="hybridMultilevel"/>
    <w:tmpl w:val="91E6C84E"/>
    <w:lvl w:ilvl="0" w:tplc="64D0EF14">
      <w:start w:val="1"/>
      <w:numFmt w:val="decimal"/>
      <w:lvlText w:val="%1."/>
      <w:lvlJc w:val="left"/>
      <w:pPr>
        <w:ind w:left="6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3" w:hanging="360"/>
      </w:pPr>
    </w:lvl>
    <w:lvl w:ilvl="2" w:tplc="0419001B" w:tentative="1">
      <w:start w:val="1"/>
      <w:numFmt w:val="lowerRoman"/>
      <w:lvlText w:val="%3."/>
      <w:lvlJc w:val="right"/>
      <w:pPr>
        <w:ind w:left="2113" w:hanging="180"/>
      </w:pPr>
    </w:lvl>
    <w:lvl w:ilvl="3" w:tplc="0419000F" w:tentative="1">
      <w:start w:val="1"/>
      <w:numFmt w:val="decimal"/>
      <w:lvlText w:val="%4."/>
      <w:lvlJc w:val="left"/>
      <w:pPr>
        <w:ind w:left="2833" w:hanging="360"/>
      </w:pPr>
    </w:lvl>
    <w:lvl w:ilvl="4" w:tplc="04190019" w:tentative="1">
      <w:start w:val="1"/>
      <w:numFmt w:val="lowerLetter"/>
      <w:lvlText w:val="%5."/>
      <w:lvlJc w:val="left"/>
      <w:pPr>
        <w:ind w:left="3553" w:hanging="360"/>
      </w:pPr>
    </w:lvl>
    <w:lvl w:ilvl="5" w:tplc="0419001B" w:tentative="1">
      <w:start w:val="1"/>
      <w:numFmt w:val="lowerRoman"/>
      <w:lvlText w:val="%6."/>
      <w:lvlJc w:val="right"/>
      <w:pPr>
        <w:ind w:left="4273" w:hanging="180"/>
      </w:pPr>
    </w:lvl>
    <w:lvl w:ilvl="6" w:tplc="0419000F" w:tentative="1">
      <w:start w:val="1"/>
      <w:numFmt w:val="decimal"/>
      <w:lvlText w:val="%7."/>
      <w:lvlJc w:val="left"/>
      <w:pPr>
        <w:ind w:left="4993" w:hanging="360"/>
      </w:pPr>
    </w:lvl>
    <w:lvl w:ilvl="7" w:tplc="04190019" w:tentative="1">
      <w:start w:val="1"/>
      <w:numFmt w:val="lowerLetter"/>
      <w:lvlText w:val="%8."/>
      <w:lvlJc w:val="left"/>
      <w:pPr>
        <w:ind w:left="5713" w:hanging="360"/>
      </w:pPr>
    </w:lvl>
    <w:lvl w:ilvl="8" w:tplc="0419001B" w:tentative="1">
      <w:start w:val="1"/>
      <w:numFmt w:val="lowerRoman"/>
      <w:lvlText w:val="%9."/>
      <w:lvlJc w:val="right"/>
      <w:pPr>
        <w:ind w:left="6433" w:hanging="180"/>
      </w:pPr>
    </w:lvl>
  </w:abstractNum>
  <w:abstractNum w:abstractNumId="17" w15:restartNumberingAfterBreak="0">
    <w:nsid w:val="39C16F7E"/>
    <w:multiLevelType w:val="multilevel"/>
    <w:tmpl w:val="EF3A2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948AB"/>
    <w:multiLevelType w:val="multilevel"/>
    <w:tmpl w:val="F350D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1C09B2"/>
    <w:multiLevelType w:val="hybridMultilevel"/>
    <w:tmpl w:val="78EC8288"/>
    <w:lvl w:ilvl="0" w:tplc="CCE02DC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230211"/>
    <w:multiLevelType w:val="hybridMultilevel"/>
    <w:tmpl w:val="19508A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DE0AC3"/>
    <w:multiLevelType w:val="hybridMultilevel"/>
    <w:tmpl w:val="D4D81A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FF0549"/>
    <w:multiLevelType w:val="hybridMultilevel"/>
    <w:tmpl w:val="02A24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F03366"/>
    <w:multiLevelType w:val="hybridMultilevel"/>
    <w:tmpl w:val="8028E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020341"/>
    <w:multiLevelType w:val="hybridMultilevel"/>
    <w:tmpl w:val="8C7CF6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D53844"/>
    <w:multiLevelType w:val="hybridMultilevel"/>
    <w:tmpl w:val="94E23046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AE7D63"/>
    <w:multiLevelType w:val="hybridMultilevel"/>
    <w:tmpl w:val="8D9E528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E90C9F"/>
    <w:multiLevelType w:val="multilevel"/>
    <w:tmpl w:val="C5F4A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6D34C5"/>
    <w:multiLevelType w:val="multilevel"/>
    <w:tmpl w:val="6DA4A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FAA44F7"/>
    <w:multiLevelType w:val="multilevel"/>
    <w:tmpl w:val="FFDE7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22D2EAC"/>
    <w:multiLevelType w:val="hybridMultilevel"/>
    <w:tmpl w:val="73FCFE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AE61F6"/>
    <w:multiLevelType w:val="hybridMultilevel"/>
    <w:tmpl w:val="A748E5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C64EC"/>
    <w:multiLevelType w:val="multilevel"/>
    <w:tmpl w:val="15DC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4E3877"/>
    <w:multiLevelType w:val="hybridMultilevel"/>
    <w:tmpl w:val="EE2EEF7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921CAF"/>
    <w:multiLevelType w:val="multilevel"/>
    <w:tmpl w:val="14C08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3D1128"/>
    <w:multiLevelType w:val="hybridMultilevel"/>
    <w:tmpl w:val="BF54B24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40D574E"/>
    <w:multiLevelType w:val="hybridMultilevel"/>
    <w:tmpl w:val="47FE2F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942595"/>
    <w:multiLevelType w:val="hybridMultilevel"/>
    <w:tmpl w:val="CABC46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7142F2"/>
    <w:multiLevelType w:val="hybridMultilevel"/>
    <w:tmpl w:val="12EC2F4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BC7B8C"/>
    <w:multiLevelType w:val="hybridMultilevel"/>
    <w:tmpl w:val="D272065C"/>
    <w:lvl w:ilvl="0" w:tplc="64A208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F856C5"/>
    <w:multiLevelType w:val="hybridMultilevel"/>
    <w:tmpl w:val="89CE3A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C91E18"/>
    <w:multiLevelType w:val="multilevel"/>
    <w:tmpl w:val="4B14C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6127170">
    <w:abstractNumId w:val="11"/>
  </w:num>
  <w:num w:numId="2" w16cid:durableId="5719582">
    <w:abstractNumId w:val="8"/>
  </w:num>
  <w:num w:numId="3" w16cid:durableId="1218784420">
    <w:abstractNumId w:val="10"/>
  </w:num>
  <w:num w:numId="4" w16cid:durableId="1628120244">
    <w:abstractNumId w:val="13"/>
  </w:num>
  <w:num w:numId="5" w16cid:durableId="920793922">
    <w:abstractNumId w:val="36"/>
  </w:num>
  <w:num w:numId="6" w16cid:durableId="533080012">
    <w:abstractNumId w:val="16"/>
  </w:num>
  <w:num w:numId="7" w16cid:durableId="951546821">
    <w:abstractNumId w:val="12"/>
  </w:num>
  <w:num w:numId="8" w16cid:durableId="1759129487">
    <w:abstractNumId w:val="0"/>
  </w:num>
  <w:num w:numId="9" w16cid:durableId="77679940">
    <w:abstractNumId w:val="6"/>
  </w:num>
  <w:num w:numId="10" w16cid:durableId="857080566">
    <w:abstractNumId w:val="19"/>
  </w:num>
  <w:num w:numId="11" w16cid:durableId="1344167079">
    <w:abstractNumId w:val="30"/>
  </w:num>
  <w:num w:numId="12" w16cid:durableId="541593710">
    <w:abstractNumId w:val="35"/>
  </w:num>
  <w:num w:numId="13" w16cid:durableId="749423402">
    <w:abstractNumId w:val="9"/>
  </w:num>
  <w:num w:numId="14" w16cid:durableId="2129815730">
    <w:abstractNumId w:val="27"/>
  </w:num>
  <w:num w:numId="15" w16cid:durableId="429621041">
    <w:abstractNumId w:val="4"/>
  </w:num>
  <w:num w:numId="16" w16cid:durableId="2123113538">
    <w:abstractNumId w:val="22"/>
  </w:num>
  <w:num w:numId="17" w16cid:durableId="1967811070">
    <w:abstractNumId w:val="3"/>
  </w:num>
  <w:num w:numId="18" w16cid:durableId="1695881236">
    <w:abstractNumId w:val="14"/>
  </w:num>
  <w:num w:numId="19" w16cid:durableId="1450078812">
    <w:abstractNumId w:val="18"/>
  </w:num>
  <w:num w:numId="20" w16cid:durableId="947350382">
    <w:abstractNumId w:val="33"/>
  </w:num>
  <w:num w:numId="21" w16cid:durableId="407575188">
    <w:abstractNumId w:val="28"/>
  </w:num>
  <w:num w:numId="22" w16cid:durableId="1562401533">
    <w:abstractNumId w:val="17"/>
  </w:num>
  <w:num w:numId="23" w16cid:durableId="1251886814">
    <w:abstractNumId w:val="1"/>
  </w:num>
  <w:num w:numId="24" w16cid:durableId="1606620009">
    <w:abstractNumId w:val="42"/>
  </w:num>
  <w:num w:numId="25" w16cid:durableId="279730220">
    <w:abstractNumId w:val="23"/>
  </w:num>
  <w:num w:numId="26" w16cid:durableId="949632477">
    <w:abstractNumId w:val="34"/>
  </w:num>
  <w:num w:numId="27" w16cid:durableId="1400131362">
    <w:abstractNumId w:val="25"/>
  </w:num>
  <w:num w:numId="28" w16cid:durableId="1476877929">
    <w:abstractNumId w:val="39"/>
  </w:num>
  <w:num w:numId="29" w16cid:durableId="324162720">
    <w:abstractNumId w:val="5"/>
  </w:num>
  <w:num w:numId="30" w16cid:durableId="1247150207">
    <w:abstractNumId w:val="15"/>
  </w:num>
  <w:num w:numId="31" w16cid:durableId="501941999">
    <w:abstractNumId w:val="7"/>
  </w:num>
  <w:num w:numId="32" w16cid:durableId="1287586538">
    <w:abstractNumId w:val="21"/>
  </w:num>
  <w:num w:numId="33" w16cid:durableId="546406365">
    <w:abstractNumId w:val="2"/>
  </w:num>
  <w:num w:numId="34" w16cid:durableId="508984970">
    <w:abstractNumId w:val="20"/>
  </w:num>
  <w:num w:numId="35" w16cid:durableId="1471050107">
    <w:abstractNumId w:val="38"/>
  </w:num>
  <w:num w:numId="36" w16cid:durableId="1683897552">
    <w:abstractNumId w:val="24"/>
  </w:num>
  <w:num w:numId="37" w16cid:durableId="335814839">
    <w:abstractNumId w:val="41"/>
  </w:num>
  <w:num w:numId="38" w16cid:durableId="944773338">
    <w:abstractNumId w:val="37"/>
  </w:num>
  <w:num w:numId="39" w16cid:durableId="1503662871">
    <w:abstractNumId w:val="40"/>
  </w:num>
  <w:num w:numId="40" w16cid:durableId="438640997">
    <w:abstractNumId w:val="31"/>
  </w:num>
  <w:num w:numId="41" w16cid:durableId="1510633688">
    <w:abstractNumId w:val="32"/>
  </w:num>
  <w:num w:numId="42" w16cid:durableId="122356327">
    <w:abstractNumId w:val="26"/>
  </w:num>
  <w:num w:numId="43" w16cid:durableId="97603289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159C"/>
    <w:rsid w:val="000514EB"/>
    <w:rsid w:val="0007036C"/>
    <w:rsid w:val="000A047E"/>
    <w:rsid w:val="00102FC6"/>
    <w:rsid w:val="00174A03"/>
    <w:rsid w:val="001844F6"/>
    <w:rsid w:val="00266BE0"/>
    <w:rsid w:val="00272A0B"/>
    <w:rsid w:val="002B7886"/>
    <w:rsid w:val="0033182F"/>
    <w:rsid w:val="00357D7B"/>
    <w:rsid w:val="003C393D"/>
    <w:rsid w:val="004171A3"/>
    <w:rsid w:val="00457CD3"/>
    <w:rsid w:val="004E4B16"/>
    <w:rsid w:val="00556776"/>
    <w:rsid w:val="00571BC9"/>
    <w:rsid w:val="005B4C8D"/>
    <w:rsid w:val="005E5A64"/>
    <w:rsid w:val="00607328"/>
    <w:rsid w:val="0065398C"/>
    <w:rsid w:val="00670235"/>
    <w:rsid w:val="006902C1"/>
    <w:rsid w:val="007311F4"/>
    <w:rsid w:val="00783CBD"/>
    <w:rsid w:val="007C2F4F"/>
    <w:rsid w:val="0080159C"/>
    <w:rsid w:val="00820617"/>
    <w:rsid w:val="00870DF5"/>
    <w:rsid w:val="008E21EC"/>
    <w:rsid w:val="00920415"/>
    <w:rsid w:val="009E567E"/>
    <w:rsid w:val="009F114D"/>
    <w:rsid w:val="00A3514F"/>
    <w:rsid w:val="00A938F8"/>
    <w:rsid w:val="00BF45B7"/>
    <w:rsid w:val="00C0702F"/>
    <w:rsid w:val="00C3361E"/>
    <w:rsid w:val="00C83A9B"/>
    <w:rsid w:val="00CA0593"/>
    <w:rsid w:val="00CF47C1"/>
    <w:rsid w:val="00D16EE3"/>
    <w:rsid w:val="00DD651E"/>
    <w:rsid w:val="00E551E8"/>
    <w:rsid w:val="00E86B36"/>
    <w:rsid w:val="00EA7D86"/>
    <w:rsid w:val="00F13989"/>
    <w:rsid w:val="00F13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3B39EB"/>
  <w15:chartTrackingRefBased/>
  <w15:docId w15:val="{B9B7937C-114C-4C75-8CAD-1D53D081A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159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4E4B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83A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66B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E4B1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4E4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92041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C83A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5">
    <w:name w:val="Table Grid"/>
    <w:basedOn w:val="a1"/>
    <w:uiPriority w:val="39"/>
    <w:rsid w:val="00102F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TOC Heading"/>
    <w:basedOn w:val="1"/>
    <w:next w:val="a"/>
    <w:uiPriority w:val="39"/>
    <w:unhideWhenUsed/>
    <w:qFormat/>
    <w:rsid w:val="00C3361E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3361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3361E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C3361E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266BE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266BE0"/>
    <w:rPr>
      <w:color w:val="954F72" w:themeColor="followedHyperlink"/>
      <w:u w:val="single"/>
    </w:rPr>
  </w:style>
  <w:style w:type="character" w:styleId="a9">
    <w:name w:val="Strong"/>
    <w:basedOn w:val="a0"/>
    <w:uiPriority w:val="22"/>
    <w:qFormat/>
    <w:rsid w:val="00457CD3"/>
    <w:rPr>
      <w:b/>
      <w:bCs/>
    </w:rPr>
  </w:style>
  <w:style w:type="character" w:styleId="HTML">
    <w:name w:val="HTML Code"/>
    <w:basedOn w:val="a0"/>
    <w:uiPriority w:val="99"/>
    <w:semiHidden/>
    <w:unhideWhenUsed/>
    <w:rsid w:val="00457CD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57C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57CD3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ljs-keyword">
    <w:name w:val="hljs-keyword"/>
    <w:basedOn w:val="a0"/>
    <w:rsid w:val="00457CD3"/>
  </w:style>
  <w:style w:type="character" w:customStyle="1" w:styleId="hljs-string">
    <w:name w:val="hljs-string"/>
    <w:basedOn w:val="a0"/>
    <w:rsid w:val="00457CD3"/>
  </w:style>
  <w:style w:type="character" w:customStyle="1" w:styleId="hljs-number">
    <w:name w:val="hljs-number"/>
    <w:basedOn w:val="a0"/>
    <w:rsid w:val="00457CD3"/>
  </w:style>
  <w:style w:type="character" w:customStyle="1" w:styleId="hljs-title">
    <w:name w:val="hljs-title"/>
    <w:basedOn w:val="a0"/>
    <w:rsid w:val="00457CD3"/>
  </w:style>
  <w:style w:type="character" w:customStyle="1" w:styleId="hljs-params">
    <w:name w:val="hljs-params"/>
    <w:basedOn w:val="a0"/>
    <w:rsid w:val="00457CD3"/>
  </w:style>
  <w:style w:type="character" w:customStyle="1" w:styleId="hljs-builtin">
    <w:name w:val="hljs-built_in"/>
    <w:basedOn w:val="a0"/>
    <w:rsid w:val="00457CD3"/>
  </w:style>
  <w:style w:type="character" w:customStyle="1" w:styleId="hljs-subst">
    <w:name w:val="hljs-subst"/>
    <w:basedOn w:val="a0"/>
    <w:rsid w:val="00457CD3"/>
  </w:style>
  <w:style w:type="character" w:customStyle="1" w:styleId="hljs-literal">
    <w:name w:val="hljs-literal"/>
    <w:basedOn w:val="a0"/>
    <w:rsid w:val="00457CD3"/>
  </w:style>
  <w:style w:type="character" w:customStyle="1" w:styleId="hljs-comment">
    <w:name w:val="hljs-comment"/>
    <w:basedOn w:val="a0"/>
    <w:rsid w:val="00457CD3"/>
  </w:style>
  <w:style w:type="character" w:styleId="aa">
    <w:name w:val="Unresolved Mention"/>
    <w:basedOn w:val="a0"/>
    <w:uiPriority w:val="99"/>
    <w:semiHidden/>
    <w:unhideWhenUsed/>
    <w:rsid w:val="00607328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1844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844F6"/>
  </w:style>
  <w:style w:type="paragraph" w:styleId="ad">
    <w:name w:val="footer"/>
    <w:basedOn w:val="a"/>
    <w:link w:val="ae"/>
    <w:uiPriority w:val="99"/>
    <w:unhideWhenUsed/>
    <w:rsid w:val="001844F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844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63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4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224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10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867293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208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4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20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5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spol/practice-2025-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tpAnswer4yourself/project_practice_mospolytech/tree/main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freecodecamp.org/news/how-to-create-a-telegram-bot-using-python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ospolytech.ru/sveden/struct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mospolytech.ru/?ysclid=m9fs5s6lpc32299604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mospolytech.ru/obuchauschimsya/proektnaya-deyatelnost/?ysclid=m9fpsda3ad786727228" TargetMode="External"/><Relationship Id="rId28" Type="http://schemas.openxmlformats.org/officeDocument/2006/relationships/image" Target="media/image1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freecodecamp.org/news/how-to-create-a-telegram-bot-using-python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mospolytech.ru/obuchauschimsya/praktika/?ysclid=m9fpo3pwmu710957340" TargetMode="External"/><Relationship Id="rId27" Type="http://schemas.openxmlformats.org/officeDocument/2006/relationships/hyperlink" Target="https://tpanswer4yourself.github.io/project_practice_mospolytech/site/index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B595B2-074C-4973-B5FD-B13D0DF27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21</Pages>
  <Words>2508</Words>
  <Characters>14296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антон нестерчук</cp:lastModifiedBy>
  <cp:revision>7</cp:revision>
  <dcterms:created xsi:type="dcterms:W3CDTF">2025-05-12T09:18:00Z</dcterms:created>
  <dcterms:modified xsi:type="dcterms:W3CDTF">2025-05-24T11:09:00Z</dcterms:modified>
</cp:coreProperties>
</file>